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B1" w:rsidRDefault="00FD42B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D42B1" w:rsidRDefault="00FD42B1">
      <w:pPr>
        <w:pStyle w:val="ConsPlusNormal"/>
        <w:ind w:firstLine="540"/>
        <w:jc w:val="both"/>
        <w:outlineLvl w:val="0"/>
      </w:pPr>
    </w:p>
    <w:p w:rsidR="00FD42B1" w:rsidRDefault="00FD42B1">
      <w:pPr>
        <w:pStyle w:val="ConsPlusTitle"/>
        <w:jc w:val="center"/>
        <w:outlineLvl w:val="0"/>
      </w:pPr>
      <w:r>
        <w:t>МЭРИЯ ГОРОДА НОВОСИБИРСКА</w:t>
      </w:r>
    </w:p>
    <w:p w:rsidR="00FD42B1" w:rsidRDefault="00FD42B1">
      <w:pPr>
        <w:pStyle w:val="ConsPlusTitle"/>
        <w:jc w:val="center"/>
      </w:pPr>
    </w:p>
    <w:p w:rsidR="00FD42B1" w:rsidRDefault="00FD42B1">
      <w:pPr>
        <w:pStyle w:val="ConsPlusTitle"/>
        <w:jc w:val="center"/>
      </w:pPr>
      <w:r>
        <w:t>ПОСТАНОВЛЕНИЕ</w:t>
      </w:r>
    </w:p>
    <w:p w:rsidR="00FD42B1" w:rsidRDefault="00FD42B1">
      <w:pPr>
        <w:pStyle w:val="ConsPlusTitle"/>
        <w:jc w:val="center"/>
      </w:pPr>
      <w:r>
        <w:t>от 30 декабря 2021 г. N 4810</w:t>
      </w:r>
    </w:p>
    <w:p w:rsidR="00FD42B1" w:rsidRDefault="00FD42B1">
      <w:pPr>
        <w:pStyle w:val="ConsPlusTitle"/>
        <w:jc w:val="center"/>
      </w:pPr>
    </w:p>
    <w:p w:rsidR="00FD42B1" w:rsidRDefault="00FD42B1">
      <w:pPr>
        <w:pStyle w:val="ConsPlusTitle"/>
        <w:jc w:val="center"/>
      </w:pPr>
      <w:r>
        <w:t>О ПЕРЕЧНЕ ГЛАВНЫХ АДМИНИСТРАТОРОВ ДОХОДОВ</w:t>
      </w:r>
    </w:p>
    <w:p w:rsidR="00FD42B1" w:rsidRDefault="00FD42B1">
      <w:pPr>
        <w:pStyle w:val="ConsPlusTitle"/>
        <w:jc w:val="center"/>
      </w:pPr>
      <w:r>
        <w:t>БЮДЖЕТА ГОРОДА НОВОСИБИРСКА</w:t>
      </w:r>
    </w:p>
    <w:p w:rsidR="00FD42B1" w:rsidRDefault="00FD42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D42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2B1" w:rsidRDefault="00FD42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2B1" w:rsidRDefault="00FD42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42B1" w:rsidRDefault="00FD42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42B1" w:rsidRDefault="00FD42B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Новосибирска</w:t>
            </w:r>
          </w:p>
          <w:p w:rsidR="00FD42B1" w:rsidRDefault="00FD42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04.05.2022 </w:t>
            </w:r>
            <w:hyperlink r:id="rId5">
              <w:r>
                <w:rPr>
                  <w:color w:val="0000FF"/>
                </w:rPr>
                <w:t>N 1471</w:t>
              </w:r>
            </w:hyperlink>
            <w:r>
              <w:rPr>
                <w:color w:val="392C69"/>
              </w:rPr>
              <w:t xml:space="preserve">, от 08.11.2022 </w:t>
            </w:r>
            <w:hyperlink r:id="rId6">
              <w:r>
                <w:rPr>
                  <w:color w:val="0000FF"/>
                </w:rPr>
                <w:t>N 4076</w:t>
              </w:r>
            </w:hyperlink>
            <w:r>
              <w:rPr>
                <w:color w:val="392C69"/>
              </w:rPr>
              <w:t xml:space="preserve">, от 27.12.2022 </w:t>
            </w:r>
            <w:hyperlink r:id="rId7">
              <w:r>
                <w:rPr>
                  <w:color w:val="0000FF"/>
                </w:rPr>
                <w:t>N 4791</w:t>
              </w:r>
            </w:hyperlink>
            <w:r>
              <w:rPr>
                <w:color w:val="392C69"/>
              </w:rPr>
              <w:t>,</w:t>
            </w:r>
          </w:p>
          <w:p w:rsidR="00FD42B1" w:rsidRDefault="00FD42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20.03.2023 </w:t>
            </w:r>
            <w:hyperlink r:id="rId8">
              <w:r>
                <w:rPr>
                  <w:color w:val="0000FF"/>
                </w:rPr>
                <w:t>N 1219</w:t>
              </w:r>
            </w:hyperlink>
            <w:r>
              <w:rPr>
                <w:color w:val="392C69"/>
              </w:rPr>
              <w:t xml:space="preserve">, от 07.06.2023 </w:t>
            </w:r>
            <w:hyperlink r:id="rId9">
              <w:r>
                <w:rPr>
                  <w:color w:val="0000FF"/>
                </w:rPr>
                <w:t>N 2936</w:t>
              </w:r>
            </w:hyperlink>
            <w:r>
              <w:rPr>
                <w:color w:val="392C69"/>
              </w:rPr>
              <w:t xml:space="preserve">, от 03.10.2023 </w:t>
            </w:r>
            <w:hyperlink r:id="rId10">
              <w:r>
                <w:rPr>
                  <w:color w:val="0000FF"/>
                </w:rPr>
                <w:t>N 5270</w:t>
              </w:r>
            </w:hyperlink>
            <w:r>
              <w:rPr>
                <w:color w:val="392C69"/>
              </w:rPr>
              <w:t>,</w:t>
            </w:r>
          </w:p>
          <w:p w:rsidR="00FD42B1" w:rsidRDefault="00FD42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07.11.2023 </w:t>
            </w:r>
            <w:hyperlink r:id="rId11">
              <w:r>
                <w:rPr>
                  <w:color w:val="0000FF"/>
                </w:rPr>
                <w:t>N 6159</w:t>
              </w:r>
            </w:hyperlink>
            <w:r>
              <w:rPr>
                <w:color w:val="392C69"/>
              </w:rPr>
              <w:t xml:space="preserve">, от 19.12.2023 </w:t>
            </w:r>
            <w:hyperlink r:id="rId12">
              <w:r>
                <w:rPr>
                  <w:color w:val="0000FF"/>
                </w:rPr>
                <w:t>N 7164</w:t>
              </w:r>
            </w:hyperlink>
            <w:r>
              <w:rPr>
                <w:color w:val="392C69"/>
              </w:rPr>
              <w:t xml:space="preserve">, от 04.03.2024 </w:t>
            </w:r>
            <w:hyperlink r:id="rId13">
              <w:r>
                <w:rPr>
                  <w:color w:val="0000FF"/>
                </w:rPr>
                <w:t>N 1385</w:t>
              </w:r>
            </w:hyperlink>
            <w:r>
              <w:rPr>
                <w:color w:val="392C69"/>
              </w:rPr>
              <w:t>,</w:t>
            </w:r>
          </w:p>
          <w:p w:rsidR="00FD42B1" w:rsidRDefault="00FD42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15.04.2024 </w:t>
            </w:r>
            <w:hyperlink r:id="rId14">
              <w:r>
                <w:rPr>
                  <w:color w:val="0000FF"/>
                </w:rPr>
                <w:t>N 2648</w:t>
              </w:r>
            </w:hyperlink>
            <w:r>
              <w:rPr>
                <w:color w:val="392C69"/>
              </w:rPr>
              <w:t xml:space="preserve">, от 31.05.2024 </w:t>
            </w:r>
            <w:hyperlink r:id="rId15">
              <w:r>
                <w:rPr>
                  <w:color w:val="0000FF"/>
                </w:rPr>
                <w:t>N 3883</w:t>
              </w:r>
            </w:hyperlink>
            <w:r>
              <w:rPr>
                <w:color w:val="392C69"/>
              </w:rPr>
              <w:t xml:space="preserve">, от 26.08.2024 </w:t>
            </w:r>
            <w:hyperlink r:id="rId16">
              <w:r>
                <w:rPr>
                  <w:color w:val="0000FF"/>
                </w:rPr>
                <w:t>N 6696</w:t>
              </w:r>
            </w:hyperlink>
            <w:r>
              <w:rPr>
                <w:color w:val="392C69"/>
              </w:rPr>
              <w:t>,</w:t>
            </w:r>
          </w:p>
          <w:p w:rsidR="00FD42B1" w:rsidRDefault="00FD42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25.10.2024 </w:t>
            </w:r>
            <w:hyperlink r:id="rId17">
              <w:r>
                <w:rPr>
                  <w:color w:val="0000FF"/>
                </w:rPr>
                <w:t>N 8792</w:t>
              </w:r>
            </w:hyperlink>
            <w:r>
              <w:rPr>
                <w:color w:val="392C69"/>
              </w:rPr>
              <w:t xml:space="preserve">, от 05.12.2024 </w:t>
            </w:r>
            <w:hyperlink r:id="rId18">
              <w:r>
                <w:rPr>
                  <w:color w:val="0000FF"/>
                </w:rPr>
                <w:t>N 10609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2B1" w:rsidRDefault="00FD42B1">
            <w:pPr>
              <w:pStyle w:val="ConsPlusNormal"/>
            </w:pPr>
          </w:p>
        </w:tc>
      </w:tr>
    </w:tbl>
    <w:p w:rsidR="00FD42B1" w:rsidRDefault="00FD42B1">
      <w:pPr>
        <w:pStyle w:val="ConsPlusNormal"/>
        <w:ind w:firstLine="540"/>
        <w:jc w:val="both"/>
      </w:pPr>
    </w:p>
    <w:p w:rsidR="00FD42B1" w:rsidRDefault="00FD42B1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19">
        <w:r>
          <w:rPr>
            <w:color w:val="0000FF"/>
          </w:rPr>
          <w:t>кодексом</w:t>
        </w:r>
      </w:hyperlink>
      <w:r>
        <w:t xml:space="preserve"> Российской,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16.09.2021 N 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бюджета", </w:t>
      </w:r>
      <w:hyperlink r:id="rId22">
        <w:r>
          <w:rPr>
            <w:color w:val="0000FF"/>
          </w:rPr>
          <w:t>Положением</w:t>
        </w:r>
      </w:hyperlink>
      <w:r>
        <w:t xml:space="preserve"> о бюджетном процессе в городе Новосибирске, утвержденным решением Совета депутатов города Новосибирска от 09.10.2007 N 750, руководствуясь </w:t>
      </w:r>
      <w:hyperlink r:id="rId23">
        <w:r>
          <w:rPr>
            <w:color w:val="0000FF"/>
          </w:rPr>
          <w:t>Уставом</w:t>
        </w:r>
      </w:hyperlink>
      <w:r>
        <w:t xml:space="preserve"> города Новосибирска, постановляю:</w:t>
      </w:r>
    </w:p>
    <w:p w:rsidR="00FD42B1" w:rsidRDefault="00FD42B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перечень</w:t>
        </w:r>
      </w:hyperlink>
      <w:r>
        <w:t xml:space="preserve"> главных администраторов доходов бюджета города Новосибирска (приложение).</w:t>
      </w:r>
    </w:p>
    <w:p w:rsidR="00FD42B1" w:rsidRDefault="00FD42B1">
      <w:pPr>
        <w:pStyle w:val="ConsPlusNormal"/>
        <w:spacing w:before="220"/>
        <w:ind w:firstLine="540"/>
        <w:jc w:val="both"/>
      </w:pPr>
      <w:r>
        <w:t>2. Настоящее постановление применяется к правоотношениям, возникающим при составлении и исполнении бюджета города Новосибирска, начиная с бюджета на 2022 год и на плановый период 2023 и 2024 годов.</w:t>
      </w:r>
    </w:p>
    <w:p w:rsidR="00FD42B1" w:rsidRDefault="00FD42B1">
      <w:pPr>
        <w:pStyle w:val="ConsPlusNormal"/>
        <w:spacing w:before="220"/>
        <w:ind w:firstLine="540"/>
        <w:jc w:val="both"/>
      </w:pPr>
      <w:r>
        <w:t>3. Департаменту информационной политики мэрии города Новосибирска обеспечить опубликование постановления.</w:t>
      </w:r>
    </w:p>
    <w:p w:rsidR="00FD42B1" w:rsidRDefault="00FD42B1">
      <w:pPr>
        <w:pStyle w:val="ConsPlusNormal"/>
        <w:spacing w:before="220"/>
        <w:ind w:firstLine="540"/>
        <w:jc w:val="both"/>
      </w:pPr>
      <w:r>
        <w:t>4. Контроль за исполнением постановления возложить на первого заместителя мэра города Новосибирска Буреева Б.В.</w:t>
      </w:r>
    </w:p>
    <w:p w:rsidR="00FD42B1" w:rsidRDefault="00FD42B1">
      <w:pPr>
        <w:pStyle w:val="ConsPlusNormal"/>
        <w:ind w:firstLine="540"/>
        <w:jc w:val="both"/>
      </w:pPr>
    </w:p>
    <w:p w:rsidR="00FD42B1" w:rsidRDefault="00FD42B1">
      <w:pPr>
        <w:pStyle w:val="ConsPlusNormal"/>
        <w:jc w:val="right"/>
      </w:pPr>
      <w:r>
        <w:t>Мэр города Новосибирска</w:t>
      </w:r>
    </w:p>
    <w:p w:rsidR="00FD42B1" w:rsidRDefault="00FD42B1">
      <w:pPr>
        <w:pStyle w:val="ConsPlusNormal"/>
        <w:jc w:val="right"/>
      </w:pPr>
      <w:r>
        <w:t>А.Е.ЛОКОТЬ</w:t>
      </w:r>
    </w:p>
    <w:p w:rsidR="00FD42B1" w:rsidRDefault="00FD42B1">
      <w:pPr>
        <w:pStyle w:val="ConsPlusNormal"/>
        <w:ind w:firstLine="540"/>
        <w:jc w:val="both"/>
      </w:pPr>
    </w:p>
    <w:p w:rsidR="00FD42B1" w:rsidRDefault="00FD42B1">
      <w:pPr>
        <w:pStyle w:val="ConsPlusNormal"/>
        <w:ind w:firstLine="540"/>
        <w:jc w:val="both"/>
      </w:pPr>
    </w:p>
    <w:p w:rsidR="00FD42B1" w:rsidRDefault="00FD42B1">
      <w:pPr>
        <w:pStyle w:val="ConsPlusNormal"/>
        <w:ind w:firstLine="540"/>
        <w:jc w:val="both"/>
      </w:pPr>
    </w:p>
    <w:p w:rsidR="00FD42B1" w:rsidRDefault="00FD42B1">
      <w:pPr>
        <w:pStyle w:val="ConsPlusNormal"/>
        <w:ind w:firstLine="540"/>
        <w:jc w:val="both"/>
      </w:pPr>
    </w:p>
    <w:p w:rsidR="00FD42B1" w:rsidRDefault="00FD42B1">
      <w:pPr>
        <w:pStyle w:val="ConsPlusNormal"/>
        <w:ind w:firstLine="540"/>
        <w:jc w:val="both"/>
      </w:pPr>
    </w:p>
    <w:p w:rsidR="00FD42B1" w:rsidRDefault="00FD42B1">
      <w:pPr>
        <w:pStyle w:val="ConsPlusNormal"/>
        <w:jc w:val="right"/>
        <w:outlineLvl w:val="0"/>
      </w:pPr>
      <w:r>
        <w:t>Приложение</w:t>
      </w:r>
    </w:p>
    <w:p w:rsidR="00FD42B1" w:rsidRDefault="00FD42B1">
      <w:pPr>
        <w:pStyle w:val="ConsPlusNormal"/>
        <w:jc w:val="right"/>
      </w:pPr>
      <w:r>
        <w:t>к постановлению</w:t>
      </w:r>
    </w:p>
    <w:p w:rsidR="00FD42B1" w:rsidRDefault="00FD42B1">
      <w:pPr>
        <w:pStyle w:val="ConsPlusNormal"/>
        <w:jc w:val="right"/>
      </w:pPr>
      <w:r>
        <w:lastRenderedPageBreak/>
        <w:t>мэрии города Новосибирска</w:t>
      </w:r>
    </w:p>
    <w:p w:rsidR="00FD42B1" w:rsidRDefault="00FD42B1">
      <w:pPr>
        <w:pStyle w:val="ConsPlusNormal"/>
        <w:jc w:val="right"/>
      </w:pPr>
      <w:r>
        <w:t>от 30.12.2021 N 4810</w:t>
      </w:r>
    </w:p>
    <w:p w:rsidR="00FD42B1" w:rsidRDefault="00FD42B1">
      <w:pPr>
        <w:pStyle w:val="ConsPlusNormal"/>
        <w:ind w:firstLine="540"/>
        <w:jc w:val="both"/>
      </w:pPr>
    </w:p>
    <w:p w:rsidR="00FD42B1" w:rsidRDefault="00FD42B1">
      <w:pPr>
        <w:pStyle w:val="ConsPlusTitle"/>
        <w:jc w:val="center"/>
      </w:pPr>
      <w:bookmarkStart w:id="0" w:name="P34"/>
      <w:bookmarkEnd w:id="0"/>
      <w:r>
        <w:t>ПЕРЕЧЕНЬ</w:t>
      </w:r>
    </w:p>
    <w:p w:rsidR="00FD42B1" w:rsidRDefault="00FD42B1">
      <w:pPr>
        <w:pStyle w:val="ConsPlusTitle"/>
        <w:jc w:val="center"/>
      </w:pPr>
      <w:r>
        <w:t>ГЛАВНЫХ АДМИНИСТРАТОРОВ ДОХОДОВ БЮДЖЕТА ГОРОДА НОВОСИБИРСКА</w:t>
      </w:r>
    </w:p>
    <w:p w:rsidR="00FD42B1" w:rsidRDefault="00FD42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D42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2B1" w:rsidRDefault="00FD42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2B1" w:rsidRDefault="00FD42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42B1" w:rsidRDefault="00FD42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42B1" w:rsidRDefault="00FD42B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Новосибирска</w:t>
            </w:r>
          </w:p>
          <w:p w:rsidR="00FD42B1" w:rsidRDefault="00FD42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04.05.2022 </w:t>
            </w:r>
            <w:hyperlink r:id="rId24">
              <w:r>
                <w:rPr>
                  <w:color w:val="0000FF"/>
                </w:rPr>
                <w:t>N 1471</w:t>
              </w:r>
            </w:hyperlink>
            <w:r>
              <w:rPr>
                <w:color w:val="392C69"/>
              </w:rPr>
              <w:t xml:space="preserve">, от 08.11.2022 </w:t>
            </w:r>
            <w:hyperlink r:id="rId25">
              <w:r>
                <w:rPr>
                  <w:color w:val="0000FF"/>
                </w:rPr>
                <w:t>N 4076</w:t>
              </w:r>
            </w:hyperlink>
            <w:r>
              <w:rPr>
                <w:color w:val="392C69"/>
              </w:rPr>
              <w:t xml:space="preserve">, от 27.12.2022 </w:t>
            </w:r>
            <w:hyperlink r:id="rId26">
              <w:r>
                <w:rPr>
                  <w:color w:val="0000FF"/>
                </w:rPr>
                <w:t>N 4791</w:t>
              </w:r>
            </w:hyperlink>
            <w:r>
              <w:rPr>
                <w:color w:val="392C69"/>
              </w:rPr>
              <w:t>,</w:t>
            </w:r>
          </w:p>
          <w:p w:rsidR="00FD42B1" w:rsidRDefault="00FD42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20.03.2023 </w:t>
            </w:r>
            <w:hyperlink r:id="rId27">
              <w:r>
                <w:rPr>
                  <w:color w:val="0000FF"/>
                </w:rPr>
                <w:t>N 1219</w:t>
              </w:r>
            </w:hyperlink>
            <w:r>
              <w:rPr>
                <w:color w:val="392C69"/>
              </w:rPr>
              <w:t xml:space="preserve">, от 07.06.2023 </w:t>
            </w:r>
            <w:hyperlink r:id="rId28">
              <w:r>
                <w:rPr>
                  <w:color w:val="0000FF"/>
                </w:rPr>
                <w:t>N 2936</w:t>
              </w:r>
            </w:hyperlink>
            <w:r>
              <w:rPr>
                <w:color w:val="392C69"/>
              </w:rPr>
              <w:t xml:space="preserve">, от 03.10.2023 </w:t>
            </w:r>
            <w:hyperlink r:id="rId29">
              <w:r>
                <w:rPr>
                  <w:color w:val="0000FF"/>
                </w:rPr>
                <w:t>N 5270</w:t>
              </w:r>
            </w:hyperlink>
            <w:r>
              <w:rPr>
                <w:color w:val="392C69"/>
              </w:rPr>
              <w:t>,</w:t>
            </w:r>
          </w:p>
          <w:p w:rsidR="00FD42B1" w:rsidRDefault="00FD42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07.11.2023 </w:t>
            </w:r>
            <w:hyperlink r:id="rId30">
              <w:r>
                <w:rPr>
                  <w:color w:val="0000FF"/>
                </w:rPr>
                <w:t>N 6159</w:t>
              </w:r>
            </w:hyperlink>
            <w:r>
              <w:rPr>
                <w:color w:val="392C69"/>
              </w:rPr>
              <w:t xml:space="preserve">, от 19.12.2023 </w:t>
            </w:r>
            <w:hyperlink r:id="rId31">
              <w:r>
                <w:rPr>
                  <w:color w:val="0000FF"/>
                </w:rPr>
                <w:t>N 7164</w:t>
              </w:r>
            </w:hyperlink>
            <w:r>
              <w:rPr>
                <w:color w:val="392C69"/>
              </w:rPr>
              <w:t xml:space="preserve">, от 04.03.2024 </w:t>
            </w:r>
            <w:hyperlink r:id="rId32">
              <w:r>
                <w:rPr>
                  <w:color w:val="0000FF"/>
                </w:rPr>
                <w:t>N 1385</w:t>
              </w:r>
            </w:hyperlink>
            <w:r>
              <w:rPr>
                <w:color w:val="392C69"/>
              </w:rPr>
              <w:t>,</w:t>
            </w:r>
          </w:p>
          <w:p w:rsidR="00FD42B1" w:rsidRDefault="00FD42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15.04.2024 </w:t>
            </w:r>
            <w:hyperlink r:id="rId33">
              <w:r>
                <w:rPr>
                  <w:color w:val="0000FF"/>
                </w:rPr>
                <w:t>N 2648</w:t>
              </w:r>
            </w:hyperlink>
            <w:r>
              <w:rPr>
                <w:color w:val="392C69"/>
              </w:rPr>
              <w:t xml:space="preserve">, от 31.05.2024 </w:t>
            </w:r>
            <w:hyperlink r:id="rId34">
              <w:r>
                <w:rPr>
                  <w:color w:val="0000FF"/>
                </w:rPr>
                <w:t>N 3883</w:t>
              </w:r>
            </w:hyperlink>
            <w:r>
              <w:rPr>
                <w:color w:val="392C69"/>
              </w:rPr>
              <w:t xml:space="preserve">, от 26.08.2024 </w:t>
            </w:r>
            <w:hyperlink r:id="rId35">
              <w:r>
                <w:rPr>
                  <w:color w:val="0000FF"/>
                </w:rPr>
                <w:t>N 6696</w:t>
              </w:r>
            </w:hyperlink>
            <w:r>
              <w:rPr>
                <w:color w:val="392C69"/>
              </w:rPr>
              <w:t>,</w:t>
            </w:r>
          </w:p>
          <w:p w:rsidR="00FD42B1" w:rsidRDefault="00FD42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25.10.2024 </w:t>
            </w:r>
            <w:hyperlink r:id="rId36">
              <w:r>
                <w:rPr>
                  <w:color w:val="0000FF"/>
                </w:rPr>
                <w:t>N 8792</w:t>
              </w:r>
            </w:hyperlink>
            <w:r>
              <w:rPr>
                <w:color w:val="392C69"/>
              </w:rPr>
              <w:t xml:space="preserve">, от 05.12.2024 </w:t>
            </w:r>
            <w:hyperlink r:id="rId37">
              <w:r>
                <w:rPr>
                  <w:color w:val="0000FF"/>
                </w:rPr>
                <w:t>N 10609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2B1" w:rsidRDefault="00FD42B1">
            <w:pPr>
              <w:pStyle w:val="ConsPlusNormal"/>
            </w:pPr>
          </w:p>
        </w:tc>
      </w:tr>
    </w:tbl>
    <w:p w:rsidR="00FD42B1" w:rsidRDefault="00FD42B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1020"/>
        <w:gridCol w:w="2608"/>
        <w:gridCol w:w="4649"/>
      </w:tblGrid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Код главного администратора доходов бюджета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Код вида (подвида) доходов бюджета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center"/>
            </w:pPr>
            <w:r>
              <w:t>Наименование главного администратора доходов бюджета города Новосибирска (наименование кода вида (подвида) доходов бюджета)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center"/>
            </w:pPr>
            <w:r>
              <w:t>4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государственная жилищная инспекция Новосибирской области; инспекция государственного строительного надзора Новосибирской области; инспекция государственного надзора за техническим состоянием самоходных машин и других видов техники Новосибирской области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1 16 01073 01 0000 140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8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1 16 01133 01 0000 140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9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1 16 01143 01 0000 140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0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</w:t>
            </w:r>
            <w: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1.4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1 16 01193 01 0000 140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1 16 01203 01 0000 140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2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министерство труда и социального развития Новосибирской области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1 16 01053 01 0000 140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3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1 16 01063 01 0000 140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4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</w:t>
            </w:r>
            <w:r>
              <w:lastRenderedPageBreak/>
              <w:t>несовершеннолетних и защите их прав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2.3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1 16 01073 01 0000 140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5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1 16 01083 01 0000 140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6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1 16 01093 01 0000 140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7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1 16 01113 01 0000 140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8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1 16 01123 01 0000 140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9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1 16 01133 01 0000 140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0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1 16 01143 01 0000 140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</w:t>
            </w:r>
            <w:r>
              <w:lastRenderedPageBreak/>
              <w:t>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2.10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1 16 01163 01 0000 140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2">
              <w:r>
                <w:rPr>
                  <w:color w:val="0000FF"/>
                </w:rPr>
                <w:t>главой 16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1 16 01173 01 0000 140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3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1 16 01183 01 0000 140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4">
              <w:r>
                <w:rPr>
                  <w:color w:val="0000FF"/>
                </w:rPr>
                <w:t>главой 18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1 16 01193 01 0000 140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5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1 16 01203 01 0000 140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6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2.15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1 16 01213 01 0000 140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7">
              <w:r>
                <w:rPr>
                  <w:color w:val="0000FF"/>
                </w:rPr>
                <w:t>главой 21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управление государственной архивной службы Новосибирской области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1 16 01133 01 0000 140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8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Сибирское межрегиональное управление Федеральной службы по надзору в сфере природопользования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5.1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1 12 01010 01 6000 120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Плата за выбросы загрязняющих веществ в атмосферный воздух стационарными объектами </w:t>
            </w:r>
            <w:hyperlink w:anchor="P3561">
              <w:r>
                <w:rPr>
                  <w:color w:val="0000FF"/>
                </w:rPr>
                <w:t>&lt;2&gt;</w:t>
              </w:r>
            </w:hyperlink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1 12 01030 01 6000 120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Плата за сбросы загрязняющих веществ в водные объекты </w:t>
            </w:r>
            <w:hyperlink w:anchor="P3561">
              <w:r>
                <w:rPr>
                  <w:color w:val="0000FF"/>
                </w:rPr>
                <w:t>&lt;2&gt;</w:t>
              </w:r>
            </w:hyperlink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1 12 01041 01 6000 120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Плата за размещение отходов производства </w:t>
            </w:r>
            <w:hyperlink w:anchor="P3561">
              <w:r>
                <w:rPr>
                  <w:color w:val="0000FF"/>
                </w:rPr>
                <w:t>&lt;2&gt;</w:t>
              </w:r>
            </w:hyperlink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1 12 01042 01 6000 120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Плата за размещение твердых коммунальных отходов </w:t>
            </w:r>
            <w:hyperlink w:anchor="P3561">
              <w:r>
                <w:rPr>
                  <w:color w:val="0000FF"/>
                </w:rPr>
                <w:t>&lt;2&gt;</w:t>
              </w:r>
            </w:hyperlink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1 12 01070 01 6000 120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Плата за выбросы загрязняющих веществ, образующихся при сжигании на факельных установках и (или) рассеивании попутного нефтяного газа </w:t>
            </w:r>
            <w:hyperlink w:anchor="P3561">
              <w:r>
                <w:rPr>
                  <w:color w:val="0000FF"/>
                </w:rPr>
                <w:t>&lt;2&gt;</w:t>
              </w:r>
            </w:hyperlink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1 16 11050 01 0000 140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Департамент лесного хозяйства по Сибирскому федеральному округу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1 16 11050 01 0000 140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lastRenderedPageBreak/>
              <w:t>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076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Верхнеобское территориальное управление Федерального агентства по рыболовству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076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8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081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Управление Федеральной службы по ветеринарному и фитосанитарному надзору по Новосибирской области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081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081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1 16 11050 01 0000 140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9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096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096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2020 года, </w:t>
            </w:r>
            <w:r>
              <w:lastRenderedPageBreak/>
              <w:t>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lastRenderedPageBreak/>
              <w:t>10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Утратил силу. - </w:t>
            </w:r>
            <w:hyperlink r:id="rId59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03.10.2023 N 5270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10.1 - 10.4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Утратили силу. - </w:t>
            </w:r>
            <w:hyperlink r:id="rId60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20.03.2023 N 1219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11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Контрольно-счетная палата Новосибирской области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1 16 01153 01 0000 140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62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12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Сибирское управление государственного железнодорожного надзора Федеральной службы по надзору в сфере транспорта; Управление государственного авиационного надзора и надзора за обеспечением транспортной безопасности по Сибирскому федеральному округу Федеральной службы по надзору в сфере транспорта; Обское управление государственного речного надзора Федеральной службы по надзору в сфере транспорта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</w:t>
            </w:r>
            <w:r>
              <w:lastRenderedPageBreak/>
              <w:t>задолженности)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lastRenderedPageBreak/>
              <w:t>13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управление ветеринарии Новосибирской области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14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департамент имущества и земельных отношений Новосибирской области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1 11 05026 04 0000 120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15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министерство строительства Новосибирской области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1 16 07090 04 0000 140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</w:t>
            </w:r>
            <w:r>
              <w:lastRenderedPageBreak/>
              <w:t>образования о раздельном учете задолженности)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lastRenderedPageBreak/>
              <w:t>16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министерство природных ресурсов и экологии Новосибирской области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16.2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1 16 11050 01 0000 140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17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министерство образования Новосибирской области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1 16 01193 01 0000 140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3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17.2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1 16 01053 01 0000 140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4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18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Управление Федеральной службы по надзору в сфере защиты прав потребителей и благополучия человека по Новосибирской области; Управление Федеральной службы по </w:t>
            </w:r>
            <w:r>
              <w:lastRenderedPageBreak/>
              <w:t>надзору в сфере защиты прав потребителей и благополучия человека по железнодорожному транспорту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18.1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19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Территориальный орган Федеральной службы государственной статистики по Новосибирской области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20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Межрегиональное управление Федеральной службы по регулированию алкогольного рынка по Сибирскому федеральному округу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lastRenderedPageBreak/>
              <w:t>21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Управление Федеральной антимонопольной службы по Новосибирской области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22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Управление по обеспечению деятельности мировых судей Новосибирской области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22.1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1 16 01053 01 0000 140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5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22.2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1 16 01063 01 0000 140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6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22.3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1 16 01073 01 0000 140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7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22.4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1 16 01083 01 0000 140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8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22.5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1 16 01093 01 0000 140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9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22.6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1 16 01103 01 0000 140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0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22.7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1 16 01113 01 0000 140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22.8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1 16 01123 01 0000 140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2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22.9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1 16 01133 01 0000 140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3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22.10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1 16 01143 01 0000 140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4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22.11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1 16 01153 01 0000 140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5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</w:t>
            </w:r>
            <w:r>
              <w:lastRenderedPageBreak/>
              <w:t xml:space="preserve">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76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22.12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1 16 01163 01 0000 140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7">
              <w:r>
                <w:rPr>
                  <w:color w:val="0000FF"/>
                </w:rPr>
                <w:t>главой 16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22.13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1 16 01173 01 0000 140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8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22.14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1 16 01183 01 0000 140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9">
              <w:r>
                <w:rPr>
                  <w:color w:val="0000FF"/>
                </w:rPr>
                <w:t>главой 18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22.15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1 16 01193 01 0000 140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80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22.16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1 16 01203 01 0000 140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8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</w:t>
            </w:r>
            <w:r>
              <w:lastRenderedPageBreak/>
              <w:t>несовершеннолетних и защите их прав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22.17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1 16 01213 01 0000 140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82">
              <w:r>
                <w:rPr>
                  <w:color w:val="0000FF"/>
                </w:rPr>
                <w:t>главой 21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23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Департамент Федеральной службы по гидрометеорологии и мониторингу окружающей среды по Сибирскому федеральному округу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24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24.1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25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25.1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Доходы от денежных взысканий (штрафов), </w:t>
            </w:r>
            <w:r>
              <w:lastRenderedPageBreak/>
              <w:t>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lastRenderedPageBreak/>
              <w:t>26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Управление Федеральной налоговой службы по Новосибирской области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26.1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1 01 02010 01 0000 110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3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84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85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 </w:t>
            </w:r>
            <w:hyperlink w:anchor="P3542">
              <w:r>
                <w:rPr>
                  <w:color w:val="0000FF"/>
                </w:rPr>
                <w:t>&lt;1&gt;</w:t>
              </w:r>
            </w:hyperlink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26.2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1 01 02020 01 0000 110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</w:t>
            </w:r>
            <w:hyperlink r:id="rId86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 </w:t>
            </w:r>
            <w:hyperlink w:anchor="P3542">
              <w:r>
                <w:rPr>
                  <w:color w:val="0000FF"/>
                </w:rPr>
                <w:t>&lt;1&gt;</w:t>
              </w:r>
            </w:hyperlink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26.3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1 01 02030 01 0000 110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физическими лицами, в соответствии со </w:t>
            </w:r>
            <w:hyperlink r:id="rId87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 </w:t>
            </w:r>
            <w:hyperlink w:anchor="P3542">
              <w:r>
                <w:rPr>
                  <w:color w:val="0000FF"/>
                </w:rPr>
                <w:t>&lt;1&gt;</w:t>
              </w:r>
            </w:hyperlink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26.4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1 01 02040 01 0000 110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патента, в соответствии со </w:t>
            </w:r>
            <w:hyperlink r:id="rId88">
              <w:r>
                <w:rPr>
                  <w:color w:val="0000FF"/>
                </w:rPr>
                <w:t>статьей 227.1</w:t>
              </w:r>
            </w:hyperlink>
            <w:r>
              <w:t xml:space="preserve"> Налогового кодекса Российской Федерации </w:t>
            </w:r>
            <w:hyperlink w:anchor="P3542">
              <w:r>
                <w:rPr>
                  <w:color w:val="0000FF"/>
                </w:rPr>
                <w:t>&lt;1&gt;</w:t>
              </w:r>
            </w:hyperlink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26.5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1 01 02050 01 0000 110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</w:t>
            </w:r>
            <w:r>
              <w:lastRenderedPageBreak/>
              <w:t xml:space="preserve">соответствующего уведомления (в части суммы налога, не превышающей 650 000 рублей) </w:t>
            </w:r>
            <w:hyperlink w:anchor="P3542">
              <w:r>
                <w:rPr>
                  <w:color w:val="0000FF"/>
                </w:rPr>
                <w:t>&lt;1&gt;</w:t>
              </w:r>
            </w:hyperlink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26.6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1 01 02080 01 0000 110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</w:t>
            </w:r>
            <w:hyperlink w:anchor="P3542">
              <w:r>
                <w:rPr>
                  <w:color w:val="0000FF"/>
                </w:rPr>
                <w:t>&lt;1&gt;</w:t>
              </w:r>
            </w:hyperlink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26.7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1 01 02090 01 1000 110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26.8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1 05 01011 01 0000 110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26.9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1 05 01012 01 0000 110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26.10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1 05 01021 01 0000 110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26.11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1 05 01022 01 0000 110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26.12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1 05 01050 01 0000 110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26.13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1 05 02010 02 0000 110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Единый налог на вмененный доход для отдельных видов деятельности </w:t>
            </w:r>
            <w:hyperlink w:anchor="P3542">
              <w:r>
                <w:rPr>
                  <w:color w:val="0000FF"/>
                </w:rPr>
                <w:t>&lt;1&gt;</w:t>
              </w:r>
            </w:hyperlink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26.14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1 05 02020 02 0000 110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Единый налог на вмененный доход для </w:t>
            </w:r>
            <w:r>
              <w:lastRenderedPageBreak/>
              <w:t xml:space="preserve">отдельных видов деятельности (за налоговые периоды, истекшие до 1 января 2011 года) </w:t>
            </w:r>
            <w:hyperlink w:anchor="P3542">
              <w:r>
                <w:rPr>
                  <w:color w:val="0000FF"/>
                </w:rPr>
                <w:t>&lt;1&gt;</w:t>
              </w:r>
            </w:hyperlink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26.15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1 05 03010 01 0000 110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Единый сельскохозяйственный налог </w:t>
            </w:r>
            <w:hyperlink w:anchor="P3542">
              <w:r>
                <w:rPr>
                  <w:color w:val="0000FF"/>
                </w:rPr>
                <w:t>&lt;1&gt;</w:t>
              </w:r>
            </w:hyperlink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26.16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1 05 03020 01 0000 110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Единый сельскохозяйственный налог (за налоговые периоды, истекшие до 1 января 2011 года) </w:t>
            </w:r>
            <w:hyperlink w:anchor="P3542">
              <w:r>
                <w:rPr>
                  <w:color w:val="0000FF"/>
                </w:rPr>
                <w:t>&lt;1&gt;</w:t>
              </w:r>
            </w:hyperlink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26.17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1 05 04010 02 0000 110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26.18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1 06 01020 04 0000 110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</w:t>
            </w:r>
            <w:hyperlink w:anchor="P3542">
              <w:r>
                <w:rPr>
                  <w:color w:val="0000FF"/>
                </w:rPr>
                <w:t>&lt;1&gt;</w:t>
              </w:r>
            </w:hyperlink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26.19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1 06 04011 02 0000 110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Транспортный налог с организаций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26.20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1 06 04012 02 0000 110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Транспортный налог с физических лиц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26.21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1 06 06032 04 0000 110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Земельный налог с организаций, обладающих земельным участком, расположенным в границах городских округов </w:t>
            </w:r>
            <w:hyperlink w:anchor="P3542">
              <w:r>
                <w:rPr>
                  <w:color w:val="0000FF"/>
                </w:rPr>
                <w:t>&lt;1&gt;</w:t>
              </w:r>
            </w:hyperlink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26.22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1 06 06042 04 0000 110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Земельный налог с физических лиц, обладающих земельным участком, расположенным в границах городских округов </w:t>
            </w:r>
            <w:hyperlink w:anchor="P3542">
              <w:r>
                <w:rPr>
                  <w:color w:val="0000FF"/>
                </w:rPr>
                <w:t>&lt;1&gt;</w:t>
              </w:r>
            </w:hyperlink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26.23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1 08 03010 01 0000 110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  <w:hyperlink w:anchor="P3542">
              <w:r>
                <w:rPr>
                  <w:color w:val="0000FF"/>
                </w:rPr>
                <w:t>&lt;1&gt;</w:t>
              </w:r>
            </w:hyperlink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26.24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1 09 04052 04 0000 110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Земельный налог (по обязательствам, возникшим до 1 января 2006 года), мобилизуемый на территориях городских округов </w:t>
            </w:r>
            <w:hyperlink w:anchor="P3542">
              <w:r>
                <w:rPr>
                  <w:color w:val="0000FF"/>
                </w:rPr>
                <w:t>&lt;1&gt;</w:t>
              </w:r>
            </w:hyperlink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26.25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1 09 07012 04 0000 110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Налог на рекламу, мобилизуемый на территориях городских округов </w:t>
            </w:r>
            <w:hyperlink w:anchor="P3542">
              <w:r>
                <w:rPr>
                  <w:color w:val="0000FF"/>
                </w:rPr>
                <w:t>&lt;1&gt;</w:t>
              </w:r>
            </w:hyperlink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26.26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1 09 07032 04 0000 110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 </w:t>
            </w:r>
            <w:hyperlink w:anchor="P3542">
              <w:r>
                <w:rPr>
                  <w:color w:val="0000FF"/>
                </w:rPr>
                <w:t>&lt;1&gt;</w:t>
              </w:r>
            </w:hyperlink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26.27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1 09 07052 04 0000 110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Прочие местные налоги и сборы, мобилизуемые на территориях городских округов </w:t>
            </w:r>
            <w:hyperlink w:anchor="P3542">
              <w:r>
                <w:rPr>
                  <w:color w:val="0000FF"/>
                </w:rPr>
                <w:t>&lt;1&gt;</w:t>
              </w:r>
            </w:hyperlink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26.28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Доходы от денежных взысканий (штрафов), </w:t>
            </w:r>
            <w:r>
              <w:lastRenderedPageBreak/>
              <w:t>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26.29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1 16 10129 01 0000 140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26.30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2 08 10000 04 0000 150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26.30 введен </w:t>
            </w:r>
            <w:hyperlink r:id="rId8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08.11.2022 N 4076)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26.31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1 01 02130 01 1000 110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26.31 введен </w:t>
            </w:r>
            <w:hyperlink r:id="rId9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20.03.2023 N 1219)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26.32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1 01 02140 01 1000 110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26.32 введен </w:t>
            </w:r>
            <w:hyperlink r:id="rId9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20.03.2023 N 1219)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26.33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1 03 02231 01 0000 110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>
              <w:lastRenderedPageBreak/>
              <w:t>дорожных фондов субъектов Российской Федерации)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lastRenderedPageBreak/>
              <w:t xml:space="preserve">(п. 26.33 введен </w:t>
            </w:r>
            <w:hyperlink r:id="rId9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20.03.2023 N 1219)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26.34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1 03 02241 01 0000 110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26.34 введен </w:t>
            </w:r>
            <w:hyperlink r:id="rId9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20.03.2023 N 1219)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26.35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1 03 02251 01 0000 110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26.35 введен </w:t>
            </w:r>
            <w:hyperlink r:id="rId9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20.03.2023 N 1219)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26.36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1 03 02261 01 0000 110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26.36 введен </w:t>
            </w:r>
            <w:hyperlink r:id="rId9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20.03.2023 N 1219)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27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Линейный отдел Министерства внутренних дел Российской Федерации в речном порту Новосибирска; Главное управление Министерства внутренних дел Российской Федерации по Новосибирской области; Управление на транспорте Министерства внутренних дел Российской Федерации по Сибирскому федеральному округу; Линейный отдел Министерства внутренних дел Российской Федерации на станции </w:t>
            </w:r>
            <w:r>
              <w:lastRenderedPageBreak/>
              <w:t>Новосибирск; Линейный отдел Министерства внутренних дел Российской Федерации на станции Инская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27.1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28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контрольное управление Новосибирской области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28.1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29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Главное управление Министерства юстиции Российской Федерации по Новосибирской области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29.1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30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Управление Федеральной службы </w:t>
            </w:r>
            <w:r>
              <w:lastRenderedPageBreak/>
              <w:t>государственной регистрации, кадастра и картографии по Новосибирской области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30.1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31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Управление Федеральной службы судебных приставов по Новосибирской области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31.1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32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прокуратура Новосибирской области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32.1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33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Сибирское управление Федеральной службы по экологическому, технологическому и атомному надзору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33.1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34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Межрегиональное управление Федеральной службы по финансовому мониторингу по Сибирскому федеральному округу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34.1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35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департамент инвестиций, потребительского рынка, инноваций и предпринимательства мэрии города Новосибирска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35.1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1 11 05034 04 0000 120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35.2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1 11 05324 04 0000 120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35.3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1 11 07014 04 0000 120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Доходы от перечисления части прибыли, остающейся после уплаты налогов и иных </w:t>
            </w:r>
            <w:r>
              <w:lastRenderedPageBreak/>
              <w:t>обязательных платежей муниципальных унитарных предприятий, созданных городскими округами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35.4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1 11 09044 04 0084 120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(размещение нестационарных объектов)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35.5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1 13 01994 04 0033 130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 (услуги, оказываемые МКУ "Ритуальные услуги")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35.6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35.7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1 13 02994 04 0035 130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(средства, поступающие от возврата бюджетными (автономными) учреждениями субсидий на выполнение муниципального задания прошлых лет, в случае его невыполнения)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35.8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(дебиторская задолженность прошлых лет)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35.9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поступления от компенсации затрат)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35.10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1 13 02994 04 0038 130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(доходы от возмещения расходов фонда социального страхования)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05.12.2024 N 10609)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35.11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1 14 02042 04 0000 410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35.12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1 14 02042 04 0000 440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Доходы от реализации имущества, находящегося в оперативном управлении учреждений, находящихся в ведении органов </w:t>
            </w:r>
            <w:r>
              <w:lastRenderedPageBreak/>
              <w:t>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35.13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35.14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1 16 07090 04 0020 140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35.15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1 16 07090 04 0022 140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(аренда имущества)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35.16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1 16 07090 04 0024 140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(реализация имущества)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35.17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1 16 10032 04 0000 140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35.18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35.19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2 02 25299 04 0000 150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Субсидии бюджетам городских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35.20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2 02 25527 04 0000 150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</w:t>
            </w:r>
            <w:r>
              <w:lastRenderedPageBreak/>
              <w:t>"Налог на профессиональный доход", в субъектах Российской Федерации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35.21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2 02 29999 04 0000 150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субсидии бюджетам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35.22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2 02 49999 04 0000 150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35.23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2 03 04099 04 0000 150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35.24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2 07 04050 04 0000 150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безвозмездные поступления в бюджеты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35.25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2 18 04010 04 0000 150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35.26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2 18 04020 04 0000 150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35.27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2 18 04030 04 0000 150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35.28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2 19 25527 04 0000 150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Возврат остатков субсидий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из бюджетов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35.28 в ред. </w:t>
            </w:r>
            <w:hyperlink r:id="rId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35.29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2 02 30024 04 0000 150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35.29 введен </w:t>
            </w:r>
            <w:hyperlink r:id="rId9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08.11.2022 N 4076)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35.30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2 19 60010 04 0000 150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35.30 введен </w:t>
            </w:r>
            <w:hyperlink r:id="rId9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20.03.2023 N 1219)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35.31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1 16 10061 04 0000 140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</w:t>
            </w:r>
            <w:r>
              <w:lastRenderedPageBreak/>
              <w:t>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lastRenderedPageBreak/>
              <w:t xml:space="preserve">(п. 35.31 введен </w:t>
            </w:r>
            <w:hyperlink r:id="rId10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07.06.2023 N 2936)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35.32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1 16 10031 04 0000 140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35.32 введен </w:t>
            </w:r>
            <w:hyperlink r:id="rId10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03.10.2023 N 5270)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36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департамент земельных и имущественных отношений мэрии города Новосибирска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36.1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1 11 01040 04 0000 120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36.2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1 11 05012 04 0000 120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36.3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1 11 05024 04 0000 120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36.4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1 11 05027 04 0000 120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36.5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1 11 05034 04 0000 120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36.6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1 11 05074 04 0000 120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36.7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1 11 05312 04 0000 120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36.8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1 11 05324 04 0000 120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36.9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1 11 07014 04 0000 120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36.10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1 11 09044 04 0086 120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(концессионная плата)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36.11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1 11 09044 04 0087 120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(прочие поступления от аренды имущества)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36.12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1 11 09044 04 0088 120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использование </w:t>
            </w:r>
            <w:r>
              <w:lastRenderedPageBreak/>
              <w:t>имущества, находящегося в муниципальной собственности города Новосибирска, а также земель или земельных участков для проведения ярмарок)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36.13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(дебиторская задолженность прошлых лет)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36.14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поступления от компенсации затрат)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36.15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Утратил силу. - </w:t>
            </w:r>
            <w:hyperlink r:id="rId102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31.05.2024 N 3883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36.16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1 14 06012 04 0000 430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36.17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1 14 06024 04 0000 430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36.18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1 14 06312 04 0000 430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36.19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1 14 06324 04 0000 430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36.20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1 14 13040 04 0000 410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36.21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1 16 01074 01 0000 140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03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36.22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1 16 01084 01 0000 140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04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36.23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1 16 01194 01 0000 140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05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36.24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Утратил силу. - </w:t>
            </w:r>
            <w:hyperlink r:id="rId1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31.05.2024 N 3883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36.25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1 16 02020 02 0000 140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36.26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36.27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1 16 07090 04 0020 140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36.28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1 16 07090 04 0021 140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(аренда земельных участков)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36.29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1 16 07090 04 0022 140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(аренда имущества)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36.30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1 16 07090 04 0023 140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>
              <w:lastRenderedPageBreak/>
              <w:t>обязательств перед муниципальным органом (муниципальным казенным учреждением) городского округа (реализация земельных участков)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36.31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1 16 07090 04 0024 140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(реализация имущества)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36.32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1 16 10031 04 0000 140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36.33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1 16 10032 04 0000 140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36.34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1 16 10081 04 0000 140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36.35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36.36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1 17 05040 04 0000 180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36.37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1 17 16000 04 0000 180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36.38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2 02 49999 04 0000 150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36.38 введен </w:t>
            </w:r>
            <w:hyperlink r:id="rId10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03.10.2023 N 5270)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36.39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1 16 10061 04 0000 140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</w:t>
            </w:r>
            <w:r>
              <w:lastRenderedPageBreak/>
              <w:t>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lastRenderedPageBreak/>
              <w:t xml:space="preserve">(п. 36.39 введен </w:t>
            </w:r>
            <w:hyperlink r:id="rId10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19.12.2023 N 7164)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36.40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1 17 15020 04 0000 150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Инициативные платежи, зачисляемые в бюджеты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36.40 введен </w:t>
            </w:r>
            <w:hyperlink r:id="rId10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31.05.2024 N 3883)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36.41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1 13 01994 04 0073 130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 (услуги, оказываемые МКУ "ЦМИ")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36.41 введен </w:t>
            </w:r>
            <w:hyperlink r:id="rId11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25.10.2024 N 8792)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36.42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2 03 04099 04 0000 150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36.42 введен </w:t>
            </w:r>
            <w:hyperlink r:id="rId11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05.12.2024 N 10609)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36.43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2 04 04099 04 0000 150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36.43 введен </w:t>
            </w:r>
            <w:hyperlink r:id="rId11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05.12.2024 N 10609)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37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департамент строительства и архитектуры мэрии города Новосибирска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37.1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Утратил силу. - </w:t>
            </w:r>
            <w:hyperlink r:id="rId1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05.12.2024 N 10609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37.2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1 11 09044 04 0048 120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использование земель или земельных участков, не предназначенных для предпринимательской деятельности)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37.3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1 11 09044 04 0081 120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Прочие поступления от использования имущества, находящегося в собственности городских округов (за исключением имущества </w:t>
            </w:r>
            <w: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 (коммерческий наем)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37.4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Утратил силу. - </w:t>
            </w:r>
            <w:hyperlink r:id="rId1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05.12.2024 N 10609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37.5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1 11 09044 04 0087 120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(прочие поступления от аренды имущества)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37.6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1 13 01994 04 0030 130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 (услуги, оказываемые МКУ "УКС")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37.7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1 13 01994 04 0031 130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 (услуги, оказываемые МКУ "Городское Жилищное Агентство")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37.8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1 13 01994 04 0047 130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 (плата за предоставление сведений, содержащихся в ИСОГД)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37.9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Утратил силу. - </w:t>
            </w:r>
            <w:hyperlink r:id="rId1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05.12.2024 N 10609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37.10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1 13 02994 04 0035 130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(средства, поступающие от возврата бюджетными (автономными) учреждениями субсидий на выполнение муниципального задания прошлых лет, в случае его невыполнения)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37.11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(дебиторская задолженность прошлых лет)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37.12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поступления от компенсации затрат)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37.13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1 13 02994 04 0038 130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(доходы от возмещения расходов фонда социального страхования)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05.12.2024 N 10609)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37.14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1 14 01040 04 0000 410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Доходы от продажи квартир, находящихся в </w:t>
            </w:r>
            <w:r>
              <w:lastRenderedPageBreak/>
              <w:t>собственности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37.15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1 14 02042 04 0000 440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37.16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37.17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1 16 07090 04 0020 140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37.18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1 16 07090 04 0022 140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(аренда имущества)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37.19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1 16 07090 04 0024 140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(реализация имущества)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37.20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1 16 10031 04 0000 140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37.21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1 16 10032 04 0000 140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37.22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</w:t>
            </w:r>
            <w:r>
              <w:lastRenderedPageBreak/>
              <w:t>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37.23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37.24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1 17 05040 04 0000 180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37.25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2 02 20077 04 0000 150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37.26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2 02 20299 04 0000 150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37.27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2 02 20302 04 0000 150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37.28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2 02 25021 04 0000 150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37.29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Утратил силу. - </w:t>
            </w:r>
            <w:hyperlink r:id="rId1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04.05.2022 N 1471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37.30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2 02 25232 04 0000 150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37.31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2 02 25520 04 0000 150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Субсидии бюджетам городских округов на </w:t>
            </w:r>
            <w:r>
              <w:lastRenderedPageBreak/>
              <w:t>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37.32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2 02 29999 04 0000 150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субсидии бюджетам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37.33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Утратил силу. - </w:t>
            </w:r>
            <w:hyperlink r:id="rId1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08.11.2022 N 4076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37.34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Утратил силу. - </w:t>
            </w:r>
            <w:hyperlink r:id="rId1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04.05.2022 N 1471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37.35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2 02 49999 04 0000 150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37.36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2 18 04010 04 0000 150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37.37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2 19 25520 04 0000 150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hyperlink r:id="rId120">
              <w:r>
                <w:rPr>
                  <w:color w:val="0000FF"/>
                </w:rPr>
                <w:t>37.38</w:t>
              </w:r>
            </w:hyperlink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2 19 45160 04 0000 150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hyperlink r:id="rId121">
              <w:r>
                <w:rPr>
                  <w:color w:val="0000FF"/>
                </w:rPr>
                <w:t>37.39</w:t>
              </w:r>
            </w:hyperlink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2 19 60010 04 0000 150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37.40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2 02 25305 04 0000 150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37.40 введен </w:t>
            </w:r>
            <w:hyperlink r:id="rId12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37.41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2 02 25455 04 0000 150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Субсидии бюджетам городских округов на реновацию учреждений отрасли культуры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37.41 введен </w:t>
            </w:r>
            <w:hyperlink r:id="rId12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37.42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1 11 05410 04 0000 120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</w:t>
            </w:r>
            <w:r>
              <w:lastRenderedPageBreak/>
              <w:t>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lastRenderedPageBreak/>
              <w:t xml:space="preserve">(п. 37.42 введен </w:t>
            </w:r>
            <w:hyperlink r:id="rId12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27.12.2022 N 4791)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37.43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1 11 05420 04 0000 120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37.43 введен </w:t>
            </w:r>
            <w:hyperlink r:id="rId12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27.12.2022 N 4791)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37.44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2 02 25597 04 0000 150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Субсидии бюджетам городских округов на реконструкцию и капитальный ремонт региональных и муниципальных музеев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37.44 введен </w:t>
            </w:r>
            <w:hyperlink r:id="rId12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20.03.2023 N 1219)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37.45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1 16 10061 04 0000 140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37.45 введен </w:t>
            </w:r>
            <w:hyperlink r:id="rId12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07.06.2023 N 2936)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37.46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1 14 03040 04 0000 410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Средства от распоряжения и реализации выморочного имущества, обращенного в собственность городских округов (в части реализации основных средств по указанному имуществу)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37.46 введен </w:t>
            </w:r>
            <w:hyperlink r:id="rId12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07.11.2023 N 6159)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37.47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2 07 04050 04 0089 150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Прочие безвозмездные поступления в бюджеты </w:t>
            </w:r>
            <w:r>
              <w:lastRenderedPageBreak/>
              <w:t>городских округов (инфраструктурный взнос)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lastRenderedPageBreak/>
              <w:t xml:space="preserve">(п. 37.47 введен </w:t>
            </w:r>
            <w:hyperlink r:id="rId12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04.03.2024 N 1385)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38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департамент энергетики, жилищного и коммунального хозяйства города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38.1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1 11 07014 04 0000 120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38.2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1 11 09044 04 0083 120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38.3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1 12 05040 04 0000 120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Плата за пользование водными объектами, находящимися в собственности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38.4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1 13 01994 04 0074 130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 (услуги, оказываемые МКУ "ДЕЗ")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38.5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1 13 01994 04 0075 130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 (услуги, оказываемые МКУ г. Новосибирска "Управление технического надзора за ремонтом жилищного фонда")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38.6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(дебиторская задолженность прошлых лет)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38.7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поступления от компенсации затрат)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38.8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1 13 02994 04 0038 130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(доходы от возмещения расходов фонда социального страхования)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05.12.2024 N 10609)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38.9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1 14 02042 04 0000 410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</w:t>
            </w:r>
            <w:r>
              <w:lastRenderedPageBreak/>
              <w:t>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38.10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38.11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1 16 07090 04 0020 140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38.12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1 16 07090 04 0022 140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(аренда имущества)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38.13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1 16 10031 04 0000 140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38.14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1 16 10032 04 0000 140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38.15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38.16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1 17 05040 04 0000 180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38.17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2 02 20298 04 0000 150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38.18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2 02 20301 04 0000 150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Субсидии бюджетам городских округов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38.19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2 02 25555 04 0000 150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38.20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2 02 29999 04 0000 150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субсидии бюджетам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38.21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2 02 30024 04 0000 150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38.22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2 18 04030 04 0000 150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38.23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2 19 25555 04 0000 150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38.24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2 19 45160 04 0000 150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38.25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2 19 60010 04 0000 150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38.26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2 02 49999 04 0000 150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38.26 введен </w:t>
            </w:r>
            <w:hyperlink r:id="rId13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08.11.2022 N 4076)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38.27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2 03 04030 04 0000 150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Безвозмездные поступления в бюджеты городских округов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38.27 введен </w:t>
            </w:r>
            <w:hyperlink r:id="rId1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08.11.2022 N 4076)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38.28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2 02 25242 04 0000 150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38.28 введен </w:t>
            </w:r>
            <w:hyperlink r:id="rId13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27.12.2022 N 4791)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38.29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2 02 20077 04 0000 150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38.29 введен </w:t>
            </w:r>
            <w:hyperlink r:id="rId13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20.03.2023 N 1219)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lastRenderedPageBreak/>
              <w:t>39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департамент транспорта и дорожно-благоустроительного комплекса мэрии города Новосибирска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 в ред. </w:t>
            </w:r>
            <w:hyperlink r:id="rId1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39.1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Утратил силу. - </w:t>
            </w:r>
            <w:hyperlink r:id="rId1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31.05.2024 N 3883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39.2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1 11 05034 04 0000 120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39.2 в ред. </w:t>
            </w:r>
            <w:hyperlink r:id="rId1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39.3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1 11 05324 04 0000 120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39.3 в ред. </w:t>
            </w:r>
            <w:hyperlink r:id="rId1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39.4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1 11 07014 04 0000 120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39.4 в ред. </w:t>
            </w:r>
            <w:hyperlink r:id="rId1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39.5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1 13 01994 04 0012 130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 (услуги, оказываемые наземным транспортом)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39.5 в ред. </w:t>
            </w:r>
            <w:hyperlink r:id="rId1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39.6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1 13 01994 04 0013 130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 (услуги, оказываемые учреждениями дорожно-благоустроительного комплекса)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39.6 в ред. </w:t>
            </w:r>
            <w:hyperlink r:id="rId1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39.7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39.7 в ред. </w:t>
            </w:r>
            <w:hyperlink r:id="rId1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39.8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1 13 02994 04 0035 130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(средства, поступающие от возврата бюджетными (автономными) учреждениями субсидий на выполнение муниципального задания прошлых лет, в случае его невыполнения)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39.8 в ред. </w:t>
            </w:r>
            <w:hyperlink r:id="rId1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39.9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(дебиторская задолженность прошлых лет)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39.9 в ред. </w:t>
            </w:r>
            <w:hyperlink r:id="rId1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39.10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поступления от компенсации затрат)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39.10 в ред. </w:t>
            </w:r>
            <w:hyperlink r:id="rId1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39.11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1 13 02994 04 0038 130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(доходы от возмещения расходов фонда социального страхования)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(в ред. постановлений мэрии г. Новосибирска от 04.05.2022 </w:t>
            </w:r>
            <w:hyperlink r:id="rId146">
              <w:r>
                <w:rPr>
                  <w:color w:val="0000FF"/>
                </w:rPr>
                <w:t>N 1471</w:t>
              </w:r>
            </w:hyperlink>
            <w:r>
              <w:t xml:space="preserve">, от 05.12.2024 </w:t>
            </w:r>
            <w:hyperlink r:id="rId147">
              <w:r>
                <w:rPr>
                  <w:color w:val="0000FF"/>
                </w:rPr>
                <w:t>N 10609</w:t>
              </w:r>
            </w:hyperlink>
            <w:r>
              <w:t>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39.12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1 13 02994 04 0052 130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(выручка маршрута N 2 Городской аэропорт - Вокзал "Новосибирск-Главный")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39.12 в ред. </w:t>
            </w:r>
            <w:hyperlink r:id="rId1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39.13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1 13 02994 04 0053 130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(выручка маршрута N 4 Затулинский ж/м - Завод Медпрепаратов)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39.13 в ред. </w:t>
            </w:r>
            <w:hyperlink r:id="rId1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39.14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1 13 02994 04 0054 130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(выручка маршрута N 5 Городской аэропорт - ул. Ленинградская)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39.14 в ред. </w:t>
            </w:r>
            <w:hyperlink r:id="rId1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39.15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1 13 02994 04 0055 130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(выручка маршрута N 7 Станиславский ж/м - ул. Лазурная)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39.15 в ред. </w:t>
            </w:r>
            <w:hyperlink r:id="rId1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39.16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1 13 02994 04 0056 130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Прочие доходы от компенсации затрат бюджетов городских округов (выручка </w:t>
            </w:r>
            <w:r>
              <w:lastRenderedPageBreak/>
              <w:t>маршрута N 8 Затулинский ж/м - ул. Ленинградская)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lastRenderedPageBreak/>
              <w:t xml:space="preserve">(п. 39.16 в ред. </w:t>
            </w:r>
            <w:hyperlink r:id="rId1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39.17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1 13 02994 04 0057 130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(выручка маршрута N 10 Сад им. Дзержинского - Институт горного дела)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39.17 в ред. </w:t>
            </w:r>
            <w:hyperlink r:id="rId1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39.18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1 13 02994 04 0058 130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(выручка маршрута N 13 ул. Учительская - М. "Речной вокзал")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39.18 в ред. </w:t>
            </w:r>
            <w:hyperlink r:id="rId1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39.19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1 13 02994 04 0059 130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(выручка маршрута N 22 ул. Лазурная - ул. Учительская)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39.19 в ред. </w:t>
            </w:r>
            <w:hyperlink r:id="rId1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39.20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1 13 02994 04 0060 130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(выручка маршрута N 23 Сад им. Дзержинского - Вокзал "Новосибирск-Главный")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39.20 в ред. </w:t>
            </w:r>
            <w:hyperlink r:id="rId1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39.21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1 13 02994 04 0061 130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(выручка маршрута N 24 Станиславский ж/м - ул. Учительская)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39.21 в ред. </w:t>
            </w:r>
            <w:hyperlink r:id="rId1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39.22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1 13 02994 04 0062 130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(выручка маршрута N 26 Затулинский ж/м - Молкомбинат)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39.22 в ред. </w:t>
            </w:r>
            <w:hyperlink r:id="rId1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39.23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1 13 02994 04 0064 130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(выручка маршрута N 29 Северо-Чемской ж/м - М. "Площадь Маркса")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39.23 в ред. </w:t>
            </w:r>
            <w:hyperlink r:id="rId1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39.24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1 13 02994 04 0065 130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(выручка маршрута N 36 ул. Лазурная - М. "Речной вокзал")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lastRenderedPageBreak/>
              <w:t xml:space="preserve">(п. 39.24 в ред. </w:t>
            </w:r>
            <w:hyperlink r:id="rId1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39.25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1 13 02994 04 0066 130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(выручка МКП "ПАТП-4")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39.25 в ред. </w:t>
            </w:r>
            <w:hyperlink r:id="rId1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39.26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1 14 02042 04 0000 410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39.26 в ред. </w:t>
            </w:r>
            <w:hyperlink r:id="rId1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39.27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1 14 02042 04 0000 440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39.27 в ред. </w:t>
            </w:r>
            <w:hyperlink r:id="rId1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39.28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1 16 01157 01 0000 140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64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39.28 в ред. </w:t>
            </w:r>
            <w:hyperlink r:id="rId1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39.29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>
              <w:lastRenderedPageBreak/>
              <w:t>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lastRenderedPageBreak/>
              <w:t xml:space="preserve">(п. 39.29 в ред. </w:t>
            </w:r>
            <w:hyperlink r:id="rId1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39.30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1 16 07090 04 0020 140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39.30 в ред. </w:t>
            </w:r>
            <w:hyperlink r:id="rId1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39.31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1 16 07090 04 0022 140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(аренда имущества)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39.31 в ред. </w:t>
            </w:r>
            <w:hyperlink r:id="rId1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39.32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1 16 07090 04 0024 140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(реализация имущества)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39.32 в ред. </w:t>
            </w:r>
            <w:hyperlink r:id="rId1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39.33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1 16 10031 04 0000 140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39.33 в ред. </w:t>
            </w:r>
            <w:hyperlink r:id="rId1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39.34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1 16 10032 04 0000 140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39.34 в ред. </w:t>
            </w:r>
            <w:hyperlink r:id="rId1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39.35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1 16 10100 04 0000 140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39.35 в ред. </w:t>
            </w:r>
            <w:hyperlink r:id="rId1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39.36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39.36 в ред. </w:t>
            </w:r>
            <w:hyperlink r:id="rId1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39.37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1 16 11064 01 0000 140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39.37 в ред. </w:t>
            </w:r>
            <w:hyperlink r:id="rId1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39.38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39.38 в ред. </w:t>
            </w:r>
            <w:hyperlink r:id="rId1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39.39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1 17 05040 04 0000 180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39.39 в ред. </w:t>
            </w:r>
            <w:hyperlink r:id="rId1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39.40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2 02 20041 04 0000 150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39.40 в ред. </w:t>
            </w:r>
            <w:hyperlink r:id="rId1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39.41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2 02 20077 04 0000 150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39.41 в ред. </w:t>
            </w:r>
            <w:hyperlink r:id="rId1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39.42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2 02 20216 04 0000 150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</w:t>
            </w:r>
            <w:r>
              <w:lastRenderedPageBreak/>
              <w:t>населенных пунктов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lastRenderedPageBreak/>
              <w:t xml:space="preserve">(п. 39.42 в ред. </w:t>
            </w:r>
            <w:hyperlink r:id="rId1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39.43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2 02 25021 04 0000 150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39.43 в ред. </w:t>
            </w:r>
            <w:hyperlink r:id="rId1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39.44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2 02 25299 04 0000 150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Субсидии бюджетам городских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39.44 в ред. </w:t>
            </w:r>
            <w:hyperlink r:id="rId1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39.45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2 02 25393 04 0000 150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Субсидии бюджетам городских округов на финансовое обеспечение дорожной деятельности в рамках реализации национального проекта "Безопасные качественные дороги"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39.45 в ред. </w:t>
            </w:r>
            <w:hyperlink r:id="rId1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39.46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2 02 25394 04 0000 150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Субсидии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39.46 в ред. </w:t>
            </w:r>
            <w:hyperlink r:id="rId1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39.47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2 02 25555 04 0000 150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39.47 в ред. </w:t>
            </w:r>
            <w:hyperlink r:id="rId1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39.48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2 02 27389 04 0000 150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развития инфраструктуры дорожного хозяйства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39.48 в ред. </w:t>
            </w:r>
            <w:hyperlink r:id="rId1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39.49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2 02 29001 04 0000 150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Субсидии бюджетам городских округов за счет средств резервного фонда Правительства Российской Федерации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39.49 в ред. </w:t>
            </w:r>
            <w:hyperlink r:id="rId1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39.50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2 02 29999 04 0000 150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субсидии бюджетам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39.50 введен </w:t>
            </w:r>
            <w:hyperlink r:id="rId18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39.51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2 02 45160 04 0000 150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Межбюджетные трансферты, передаваемые бюджетам городских округов на проведение Всероссийского форума профессиональной ориентации "ПроеКТОриЯ"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39.51 введен </w:t>
            </w:r>
            <w:hyperlink r:id="rId18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39.52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2 02 45418 04 0000 150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39.52 введен </w:t>
            </w:r>
            <w:hyperlink r:id="rId18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39.53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2 02 49999 04 0000 150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39.53 введен </w:t>
            </w:r>
            <w:hyperlink r:id="rId19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39.54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Утратил силу. - </w:t>
            </w:r>
            <w:hyperlink r:id="rId191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27.12.2022 N 4791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39.55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2 07 04050 04 0000 150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безвозмездные поступления в бюджеты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39.55 введен </w:t>
            </w:r>
            <w:hyperlink r:id="rId19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39.56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2 18 04010 04 0000 150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39.56 введен </w:t>
            </w:r>
            <w:hyperlink r:id="rId19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39.57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2 18 04030 04 0000 150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39.57 введен </w:t>
            </w:r>
            <w:hyperlink r:id="rId19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39.58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2 19 45160 04 0000 150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39.58 введен </w:t>
            </w:r>
            <w:hyperlink r:id="rId19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39.59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2 19 60010 04 0000 150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lastRenderedPageBreak/>
              <w:t xml:space="preserve">(п. 39.59 введен </w:t>
            </w:r>
            <w:hyperlink r:id="rId19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39.60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2 03 04099 04 0000 150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39.60 введен </w:t>
            </w:r>
            <w:hyperlink r:id="rId19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27.12.2022 N 4791)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39.61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2 02 25418 04 0000 150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39.61 введен </w:t>
            </w:r>
            <w:hyperlink r:id="rId19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20.03.2023 N 1219)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39.62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1 16 10061 04 0000 140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39.62 введен </w:t>
            </w:r>
            <w:hyperlink r:id="rId19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07.06.2023 N 2936)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39.63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1 13 02994 04 0069 130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(выручка маршрута N 35 "Площадь Маркса - Криводановский карьер")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39.63 введен </w:t>
            </w:r>
            <w:hyperlink r:id="rId20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19.12.2023 N 7164)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39.64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1 13 02994 04 0070 130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(выручка маршрута МКП "НГТ" N 23 "Общественный торговый центр - ОРМЗ")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39.64 введен </w:t>
            </w:r>
            <w:hyperlink r:id="rId20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19.12.2023 N 7164)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39.65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1 13 02994 04 0071 130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(выручка маршрута МКП "НГТ" N 45 "Чемской бор - Центральный корпус")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39.65 введен </w:t>
            </w:r>
            <w:hyperlink r:id="rId20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19.12.2023 N 7164)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39.66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1 13 02994 04 0072 130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Прочие доходы от компенсации затрат </w:t>
            </w:r>
            <w:r>
              <w:lastRenderedPageBreak/>
              <w:t>бюджетов городских округов (выручка маршрута МКП "НГТ" N 54 "Ул. Твардовского - Вокзал "Новосибирск-Главный")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lastRenderedPageBreak/>
              <w:t xml:space="preserve">(п. 39.66 введен </w:t>
            </w:r>
            <w:hyperlink r:id="rId20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19.12.2023 N 7164)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40 - 40.7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Утратили силу. - </w:t>
            </w:r>
            <w:hyperlink r:id="rId204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08.11.2022 N 4076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41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контрольно-счетная палата города Новосибирска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41.1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(дебиторская задолженность прошлых лет)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41.2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поступления от компенсации затрат)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41.3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1 13 02994 04 0038 130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(доходы от возмещения расходов фонда социального страхования)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(в ред. </w:t>
            </w:r>
            <w:hyperlink r:id="rId2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05.12.2024 N 10609)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41.4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1 16 01157 01 0000 140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06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41.5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1 16 02010 02 0000 140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41.6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1 16 02020 02 0000 140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41.7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41.8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1 16 07090 04 0020 140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41.9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42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управление общественных связей мэрии города Новосибирска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42.1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42.2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(дебиторская задолженность прошлых лет)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42.3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поступления от компенсации затрат)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42.4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1 13 02994 04 0038 130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(доходы от возмещения расходов фонда социального страхования)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(в ред. </w:t>
            </w:r>
            <w:hyperlink r:id="rId2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05.12.2024 N 10609)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42.5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42.6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1 16 07090 04 0020 140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>
              <w:lastRenderedPageBreak/>
              <w:t>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42.7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1 16 10061 04 0000 140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42.8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42.9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1 14 02042 04 0000 410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42.9 введен </w:t>
            </w:r>
            <w:hyperlink r:id="rId20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08.11.2022 N 4076)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42.10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2 02 29999 04 0000 150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субсидии бюджетам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42.10 введен </w:t>
            </w:r>
            <w:hyperlink r:id="rId20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19.12.2023 N 7164)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43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департамент по социальной политике мэрии города Новосибирска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43.1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1 11 05034 04 0000 120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43.2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1 11 07014 04 0000 120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43.3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1 13 01994 04 0016 130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Прочие доходы от оказания платных услуг (работ) получателями средств бюджетов </w:t>
            </w:r>
            <w:r>
              <w:lastRenderedPageBreak/>
              <w:t>городских округов (питание сотрудников учреждений социальной сферы)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43.4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43.5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1 13 02994 04 0035 130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(средства, поступающие от возврата бюджетными (автономными) учреждениями субсидий на выполнение муниципального задания прошлых лет, в случае его невыполнения)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43.6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(дебиторская задолженность прошлых лет)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43.7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поступления от компенсации затрат)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43.8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1 13 02994 04 0038 130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(доходы от возмещения расходов фонда социального страхования)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(в ред. </w:t>
            </w:r>
            <w:hyperlink r:id="rId2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05.12.2024 N 10609)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43.9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1 14 02042 04 0000 410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43.10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43.11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1 16 07090 04 0020 140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43.12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1 16 07090 04 0022 140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>
              <w:lastRenderedPageBreak/>
              <w:t>обязательств перед муниципальным органом (муниципальным казенным учреждением) городского округа (аренда имущества)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43.13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1 16 07090 04 0024 140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(реализация имущества)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43.14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1 16 10031 04 0000 140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43.15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43.16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1 17 05040 04 0000 180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43.17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2 02 25163 04 0000 150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43.18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2 02 25497 04 0000 150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43.19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2 02 29999 04 0000 150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субсидии бюджетам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43.20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2 02 30024 04 0000 150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43.21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2 02 35082 04 0000 150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43.22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2 02 35134 04 0000 150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21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212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43.23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2 02 35135 04 0000 150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Субвенции бюджетам городских округов на осуществление полномочий по обеспечению жильем отдельных категорий граждан, </w:t>
            </w:r>
            <w:r>
              <w:lastRenderedPageBreak/>
              <w:t xml:space="preserve">установленных Федеральным </w:t>
            </w:r>
            <w:hyperlink r:id="rId213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43.24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2 02 35176 04 0000 150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214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43.25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Утратил силу. - </w:t>
            </w:r>
            <w:hyperlink r:id="rId2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08.11.2022 N 4076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43.25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1 11 05324 04 0000 120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43.25 введен </w:t>
            </w:r>
            <w:hyperlink r:id="rId21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26.08.2024 N 6696)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43.26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2 02 49999 04 0000 150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43.27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2 04 04010 04 0000 150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43.28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2 07 04050 04 0000 150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безвозмездные поступления в бюджеты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43.29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2 18 04010 04 0000 150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43.30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2 18 04030 04 0000 150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43.31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2 19 35134 04 0000 150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</w:t>
            </w:r>
            <w:hyperlink r:id="rId217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218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из бюджетов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43.32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2 19 35135 04 0000 150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</w:t>
            </w:r>
            <w:hyperlink r:id="rId219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</w:t>
            </w:r>
            <w:r>
              <w:lastRenderedPageBreak/>
              <w:t>5-ФЗ "О ветеранах", из бюджетов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43.33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Утратил силу. - </w:t>
            </w:r>
            <w:hyperlink r:id="rId2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04.05.2022 N 1471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43.34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2 19 60010 04 0000 150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43.35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2 02 35485 04 0000 150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Субвенции бюджетам городских округов на обеспечение жильем граждан, уволенных с военной службы (службы), и приравненных к ним лиц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43.35 введен </w:t>
            </w:r>
            <w:hyperlink r:id="rId22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44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департамент культуры, спорта и молодежной политики мэрии города Новосибирска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44.1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1 11 05034 04 0000 120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44.2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1 11 07014 04 0000 120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44.3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1 12 04042 04 0000 120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Плата за использование лесов, расположенных на землях иных категорий, находящихся в собственности городских округов, в части арендной платы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44.4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1 13 01994 04 0015 130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 (услуги, оказываемые учреждениями культуры)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44.5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Утратил силу. - </w:t>
            </w:r>
            <w:hyperlink r:id="rId2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27.12.2022 N 4791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44.6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44.7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1 13 02994 04 0035 130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(средства, поступающие от возврата бюджетными (автономными) учреждениями субсидий на выполнение муниципального задания прошлых лет, в случае его невыполнения)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44.8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(дебиторская задолженность прошлых лет)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44.9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поступления от компенсации затрат)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44.10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Утратил силу. - </w:t>
            </w:r>
            <w:hyperlink r:id="rId2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27.12.2022 N 4791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44.11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1 13 02994 04 0080 130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(восстановительная стоимость зеленых насаждений)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44.12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Утратил силу. - </w:t>
            </w:r>
            <w:hyperlink r:id="rId2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07.06.2023 N 2936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44.13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114 02042 04 0000 440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44.14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44.15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1 16 07090 04 0020 140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44.16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Утратил силу. - </w:t>
            </w:r>
            <w:hyperlink r:id="rId225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07.06.2023 N 2936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44.17 - 44.19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Утратили силу. - </w:t>
            </w:r>
            <w:hyperlink r:id="rId2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27.12.2022 N 4791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44.20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1 16 11050 01 0000 140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</w:t>
            </w:r>
            <w:r>
              <w:lastRenderedPageBreak/>
              <w:t>образования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44.21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44.22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2 02 25081 04 0000 150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Субсидии бюджетам городских округов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44.23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2 02 25228 04 0000 150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Субсидии бюджетам городских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44.24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2 02 25229 04 0000 150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44.25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Утратил силу. - </w:t>
            </w:r>
            <w:hyperlink r:id="rId2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07.06.2023 N 2936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44.26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Утратил силу. - </w:t>
            </w:r>
            <w:hyperlink r:id="rId2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04.05.2022 N 1471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44.27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2 02 25519 04 0000 150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Субсидии бюджетам городских округов на поддержку отрасли культуры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44.28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2 02 25555 04 0000 150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44.29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2 02 29999 04 0000 150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субсидии бюджетам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44.30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2 02 45454 04 0000 150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44.31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2 02 49999 04 0000 150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44.32 - 44.33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Утратили силу. - </w:t>
            </w:r>
            <w:hyperlink r:id="rId2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07.06.2023 N 2936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44.34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2 07 04050 04 0000 150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безвозмездные поступления в бюджеты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44.35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2 18 04010 04 0000 150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44.36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2 18 04020 04 0000 150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44.37 - 44.39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Утратили силу. - </w:t>
            </w:r>
            <w:hyperlink r:id="rId2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07.06.2023 N 2936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44.40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2 19 60010 04 0000 150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44.41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2 04 04010 04 0000 150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44.41 введен </w:t>
            </w:r>
            <w:hyperlink r:id="rId23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44.42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1 11 05324 04 0000 120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44.42 введен </w:t>
            </w:r>
            <w:hyperlink r:id="rId2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08.11.2022 N 4076)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44.43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2 02 25753 04 0000 150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Субсидии бюджетам городских округов на софинансирование закупки оборудования для создания "умных" спортивных площадок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44.43 введен </w:t>
            </w:r>
            <w:hyperlink r:id="rId23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08.11.2022 N 4076)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44.44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1 16 10100 04 0000 140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44.44 введен </w:t>
            </w:r>
            <w:hyperlink r:id="rId23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27.12.2022 N 4791)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44.45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1 16 10031 04 0000 140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44.45 введен </w:t>
            </w:r>
            <w:hyperlink r:id="rId23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04.03.2024 N 1385)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44.46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2 02 25584 04 0000 150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Субсидии бюджетам городских округов на оснащение региональных и муниципальных театров, находящихся в городах с численностью населения более 300 тысяч человек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44.46 введен </w:t>
            </w:r>
            <w:hyperlink r:id="rId23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04.03.2024 N 1385)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44.47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2 02 25590 04 0000 150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Субсидии бюджетам городских округов на техническое оснащение региональных и муниципальных музеев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lastRenderedPageBreak/>
              <w:t xml:space="preserve">(п. 44.47 введен </w:t>
            </w:r>
            <w:hyperlink r:id="rId23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04.03.2024 N 1385)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44.48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1 16 07030 04 0000 140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44.48 введен </w:t>
            </w:r>
            <w:hyperlink r:id="rId23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26.08.2024 N 6696)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45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департамент образования мэрии города Новосибирска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45.1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1 11 05034 04 0000 120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45.2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1 13 01994 04 0011 130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 (компенсация затрат на питание детским дошкольным учреждениям)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45.3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1 13 01994 04 0014 130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 (питание сотрудников в детских дошкольных учреждениях)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45.4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1 13 01994 04 0032 130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 (услуги, оказываемые ДО мэрии)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45.5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45.6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1 13 02994 04 0035 130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(средства, поступающие от возврата бюджетными (автономными) учреждениями субсидий на выполнение муниципального задания прошлых лет, в случае его невыполнения)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45.7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(дебиторская задолженность прошлых лет)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45.8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Прочие доходы от компенсации затрат бюджетов городских округов (прочие </w:t>
            </w:r>
            <w:r>
              <w:lastRenderedPageBreak/>
              <w:t>поступления от компенсации затрат)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45.9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1 13 02994 04 0038 130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(доходы от возмещения расходов фонда социального страхования)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(в ред. </w:t>
            </w:r>
            <w:hyperlink r:id="rId2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05.12.2024 N 10609)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45.10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1 14 02042 04 0000 410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45.11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1 14 02042 04 0000 440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45.12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45.13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1 16 07090 04 0020 140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45.14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1 16 07090 04 0022 140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(аренда имущества)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45.15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1 16 07090 04 0024 140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(реализация имущества)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45.16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1 16 10031 04 0000 140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45.17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1 16 10032 04 0000 140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45.18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45.19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2 02 25027 04 0000 150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45.20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2 02 25187 04 0000 150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Субсидии бюджетам городских округов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45.21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2 02 25208 04 0000 150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Субсидии бюджетам городских округов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45.22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Утратил силу. - </w:t>
            </w:r>
            <w:hyperlink r:id="rId2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20.03.2023 N 1219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45.23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2 02 25219 04 0000 150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Субсидии бюджетам городских округов на создание центров цифрового образования детей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45.24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2 02 25304 04 0000 150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45.25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2 02 25491 04 0000 150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45.26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2 02 25520 04 0000 150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Субсидии бюджетам городских округов на </w:t>
            </w:r>
            <w:r>
              <w:lastRenderedPageBreak/>
              <w:t>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45.27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Утратил силу. - </w:t>
            </w:r>
            <w:hyperlink r:id="rId2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04.05.2022 N 1471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45.28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2 02 29999 04 0000 150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субсидии бюджетам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45.29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2 02 30024 04 0000 150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45.30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Утратил силу. - </w:t>
            </w:r>
            <w:hyperlink r:id="rId2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08.11.2022 N 4076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45.31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2 02 45303 04 0000 150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45.32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2 02 49999 04 0000 150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45.33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2 07 04050 04 0000 150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безвозмездные поступления в бюджеты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45.34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2 18 04010 04 0000 150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45.35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2 18 04020 04 0000 150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45.36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2 19 60010 04 0000 150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45.37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2 04 04010 04 0000 150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45.37 введен </w:t>
            </w:r>
            <w:hyperlink r:id="rId24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08.11.2022 N 4076)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45.38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2 02 25750 04 0000 150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45.38 введен </w:t>
            </w:r>
            <w:hyperlink r:id="rId24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27.12.2022 N 4791)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45.39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2 02 25172 04 0000 150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</w:t>
            </w:r>
            <w:r>
              <w:lastRenderedPageBreak/>
              <w:t>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lastRenderedPageBreak/>
              <w:t xml:space="preserve">(п. 45.39 введен </w:t>
            </w:r>
            <w:hyperlink r:id="rId24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20.03.2023 N 1219)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45.40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2 02 25179 04 0000 150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45.40 введен </w:t>
            </w:r>
            <w:hyperlink r:id="rId24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20.03.2023 N 1219)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45.41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2 02 25213 04 0000 150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Субсидии бюджетам городских округов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45.41 введен </w:t>
            </w:r>
            <w:hyperlink r:id="rId24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20.03.2023 N 1219)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45.42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2 02 45179 04 0000 150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45.42 введен </w:t>
            </w:r>
            <w:hyperlink r:id="rId24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20.03.2023 N 1219)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45.43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1 17 16000 04 0000 180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45.43 введен </w:t>
            </w:r>
            <w:hyperlink r:id="rId24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03.10.2023 N 5270)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45.44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2 19 25304 04 0000 150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45.44 введен </w:t>
            </w:r>
            <w:hyperlink r:id="rId25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03.10.2023 N 5270)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70"/>
              <w:gridCol w:w="109"/>
            </w:tblGrid>
            <w:tr w:rsidR="00FD42B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42B1" w:rsidRDefault="00FD42B1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42B1" w:rsidRDefault="00FD42B1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FD42B1" w:rsidRDefault="00FD42B1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FD42B1" w:rsidRDefault="00FD42B1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Нумерация пунктов дана в соответствии с изменениями, внесенными </w:t>
                  </w:r>
                  <w:hyperlink r:id="rId251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мэрии г. Новосибирска от 03.10.2023 N 5270.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42B1" w:rsidRDefault="00FD42B1">
                  <w:pPr>
                    <w:pStyle w:val="ConsPlusNormal"/>
                  </w:pPr>
                </w:p>
              </w:tc>
            </w:tr>
          </w:tbl>
          <w:p w:rsidR="00FD42B1" w:rsidRDefault="00FD42B1">
            <w:pPr>
              <w:pStyle w:val="ConsPlusNormal"/>
            </w:pP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top w:val="nil"/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45.46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2 19 45303 04 0000 150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45.46 введен </w:t>
            </w:r>
            <w:hyperlink r:id="rId25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03.10.2023 N 5270)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45.47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2 19 25179 04 0000 150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45.47 введен </w:t>
            </w:r>
            <w:hyperlink r:id="rId25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15.04.2024 N 2648)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45.48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2 02 45050 04 0000 150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45.48 введен </w:t>
            </w:r>
            <w:hyperlink r:id="rId25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05.12.2024 N 10609)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46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мэрия города Новосибирска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46.1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1 11 05034 04 0000 120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46.2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1 13 01994 04 0051 130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 (услуги, оказываемые МКУ "ХозУ")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46.3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1 13 01994 04 0063 130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 (услуги, оказываемые МКУ "Горархив")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46.4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Доходы, поступающие в порядке возмещения </w:t>
            </w:r>
            <w:r>
              <w:lastRenderedPageBreak/>
              <w:t>расходов, понесенных в связи с эксплуатацией имущества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46.5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(дебиторская задолженность прошлых лет)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46.6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поступления от компенсации затрат)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46.7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1 13 02994 04 0038 130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(доходы от возмещения расходов фонда социального страхования)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(в ред. </w:t>
            </w:r>
            <w:hyperlink r:id="rId2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05.12.2024 N 10609)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46.8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1 14 02042 04 0000 410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46.9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1 14 02042 04 0000 440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46.10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1 16 01074 01 0000 140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56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46.11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1 16 01154 01 0000 140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57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58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46.12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1 16 01157 01 0000 140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59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46.13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1 16 02010 02 0000 140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46.14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1 16 02020 02 0000 140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46.15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46.16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1 16 07090 04 0020 140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46.17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1 16 10031 04 0000 140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46.18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1 16 10061 04 0000 140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Платежи в целях возмещения убытков, причиненных уклонением от заключения с </w:t>
            </w:r>
            <w:r>
              <w:lastRenderedPageBreak/>
              <w:t>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46.19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1 16 10081 04 0000 140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46.20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46.21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46.22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1 17 05040 04 0000 180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46.23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2 02 30024 04 0000 150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46.24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Утратил силу. - </w:t>
            </w:r>
            <w:hyperlink r:id="rId260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04.05.2022 N 1471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46.25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Утратил силу. - </w:t>
            </w:r>
            <w:hyperlink r:id="rId2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08.11.2022 N 4076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46.26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2 02 49999 04 0000 150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46.27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2 19 60010 04 0000 150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Возврат прочих остатков субсидий, субвенций и </w:t>
            </w:r>
            <w:r>
              <w:lastRenderedPageBreak/>
              <w:t>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46.28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1 16 02010 02 0202 140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(административные штрафы, установленные </w:t>
            </w:r>
            <w:hyperlink r:id="rId262">
              <w:r>
                <w:rPr>
                  <w:color w:val="0000FF"/>
                </w:rPr>
                <w:t>Законом</w:t>
              </w:r>
            </w:hyperlink>
            <w:r>
              <w:t xml:space="preserve"> Новосибирской области от 14.02.2003 N 99-ОЗ "Об административных правонарушениях в Новосибирской области" и налагаемые административными комиссиями муниципальных районов Новосибирской области, городских округов Новосибирской области, городских и сельских поселений Новосибирской области, округов по районам города Новосибирска и районов города Новосибирска, не входящих в состав округов по районам города Новосибирска)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46.28 введен </w:t>
            </w:r>
            <w:hyperlink r:id="rId26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47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департамент по чрезвычайным ситуациям и взаимодействию с административными органами мэрии города Новосибирска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47.1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1 11 05034 04 0000 120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47.2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1 13 01994 04 0068 130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 (услуги, оказываемые МКУ "Служба АСРиГЗ")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47.3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47.4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(дебиторская задолженность прошлых лет)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47.5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поступления от компенсации затрат)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47.6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1 13 02994 04 0038 130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Прочие доходы от компенсации затрат бюджетов городских округов (доходы от </w:t>
            </w:r>
            <w:r>
              <w:lastRenderedPageBreak/>
              <w:t>возмещения расходов фонда социального страхования)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05.12.2024 N 10609)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47.7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1 14 02042 04 0000 410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47.8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1 14 02042 04 0000 440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47.9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47.10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1 16 07090 04 0020 140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47.11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1 16 07090 04 0022 140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(аренда имущества)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47.12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1 16 07090 04 0024 140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(реализация имущества)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47.13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1 16 10031 04 0000 140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47.14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47.15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1 17 05040 04 0000 180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47.16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2 02 29999 04 0000 150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субсидии бюджетам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47.17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2 02 49999 04 0000 150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47.17 введен </w:t>
            </w:r>
            <w:hyperlink r:id="rId26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27.12.2022 N 4791)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47.18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2 19 60010 04 0000 150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47.18 введен </w:t>
            </w:r>
            <w:hyperlink r:id="rId26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04.03.2024 N 1385)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48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департамент финансов и налоговой политики мэрии города Новосибирска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48.1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(дебиторская задолженность прошлых лет)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48.2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поступления от компенсации затрат)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48.3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1 13 02994 04 0038 130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(доходы от возмещения расходов фонда социального страхования)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(в ред. </w:t>
            </w:r>
            <w:hyperlink r:id="rId2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05.12.2024 N 10609)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48.4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1 16 01074 01 0000 140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68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48.5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48.6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48.7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1 17 05040 04 0000 180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48.8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2 02 29999 04 0000 150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субсидии бюджетам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48.9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2 02 30024 04 0000 150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48.10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2 02 35120 04 0000 150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48.11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Утратил силу. - </w:t>
            </w:r>
            <w:hyperlink r:id="rId269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08.11.2022 N 4076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48.12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2 07 04050 04 0000 150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безвозмездные поступления в бюджеты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48.13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2 08 04000 04 0000 150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48.14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2 19 35120 04 0000 150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48.15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2 19 45160 04 0000 150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48.16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2 19 60010 04 0000 150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48.17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2 02 49999 04 0000 150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48.17 введен </w:t>
            </w:r>
            <w:hyperlink r:id="rId27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08.11.2022 N 4076)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48.18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1 17 16000 04 0000 180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</w:t>
            </w:r>
            <w:r>
              <w:lastRenderedPageBreak/>
              <w:t>их зачисления на единый счет бюджета городского округа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lastRenderedPageBreak/>
              <w:t xml:space="preserve">(п. 48.18 введен </w:t>
            </w:r>
            <w:hyperlink r:id="rId27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08.11.2022 N 4076)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48.19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1 16 07090 04 0000 140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48.19 введен </w:t>
            </w:r>
            <w:hyperlink r:id="rId27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20.03.2023 N 1219)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48.20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1 16 10061 04 0000 140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48.20 введен </w:t>
            </w:r>
            <w:hyperlink r:id="rId27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07.06.2023 N 2936)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48.21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2 02 15399 04 0000 150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Дотации бюджетам городских округов на премирование победителей Всероссийского конкурса "Лучшая муниципальная практика"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48.21 введен </w:t>
            </w:r>
            <w:hyperlink r:id="rId27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15.04.2024 N 2648)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48.22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2 08 10000 04 0000 150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48.22 введен </w:t>
            </w:r>
            <w:hyperlink r:id="rId27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15.04.2024 N 2648)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49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департамент информационной политики мэрии города Новосибирска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49.1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1 13 01994 04 0067 130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 (услуги, оказываемые МКУ ИА "Новосибирск")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49.2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(дебиторская задолженность прошлых лет)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49.3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Прочие доходы от компенсации затрат </w:t>
            </w:r>
            <w:r>
              <w:lastRenderedPageBreak/>
              <w:t>бюджетов городских округов (прочие поступления от компенсации затрат)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49.4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1 13 02994 04 0038 130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(доходы от возмещения расходов фонда социального страхования)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(в ред. </w:t>
            </w:r>
            <w:hyperlink r:id="rId2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05.12.2024 N 10609)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49.5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49.6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49.7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1 16 07090 04 0000 140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49.7 введен </w:t>
            </w:r>
            <w:hyperlink r:id="rId27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20.03.2023 N 1219)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49.8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1 08 07150 01 1000 110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Государственная пошлина за выдачу разрешения на установку рекламной конструкции (перерасчеты, недоимка и задолженность по соответствующему платежу, в том числе по отмененному)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49.8 введен </w:t>
            </w:r>
            <w:hyperlink r:id="rId27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05.12.2024 N 10609)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49.9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1 11 09044 04 0082 120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(рекламные конструкции)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49.9 введен </w:t>
            </w:r>
            <w:hyperlink r:id="rId27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05.12.2024 N 10609)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49.10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49.10 введен </w:t>
            </w:r>
            <w:hyperlink r:id="rId28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05.12.2024 N 10609)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49.11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1 14 02042 04 0000 440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Доходы от реализации имущества, находящегося в оперативном управлении учреждений, находящихся в ведении органов </w:t>
            </w:r>
            <w:r>
              <w:lastRenderedPageBreak/>
              <w:t>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lastRenderedPageBreak/>
              <w:t xml:space="preserve">(п. 49.11 введен </w:t>
            </w:r>
            <w:hyperlink r:id="rId28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05.12.2024 N 10609)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49.12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1 16 07090 04 0020 140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49.12 введен </w:t>
            </w:r>
            <w:hyperlink r:id="rId28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05.12.2024 N 10609)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50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администрация Дзержинского района города Новосибирска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50.1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1 11 05034 04 0000 120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50.2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1 11 09044 04 0085 120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(размещение мобильных объектов)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50.3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1 13 01994 04 0013 130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 (услуги, оказываемые учреждениями дорожно-благоустроительного комплекса)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50.4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50.5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(дебиторская задолженность прошлых лет)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50.6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поступления от компенсации затрат)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50.7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1 13 02994 04 0038 130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(доходы от возмещения расходов фонда социального страхования)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(в ред. </w:t>
            </w:r>
            <w:hyperlink r:id="rId2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05.12.2024 N 10609)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50.8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1 16 02010 02 0000 140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50.9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1 16 02020 02 0000 140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50.10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50.11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1 16 07090 04 0020 140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50.12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1 16 07090 04 0022 140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(аренда имущества)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50.13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50.14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50.15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1 17 05040 04 0000 180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50.16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1 14 02042 04 0000 410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50.16 введен </w:t>
            </w:r>
            <w:hyperlink r:id="rId28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50.17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1 16 02010 02 0202 140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(административные штрафы, установленные </w:t>
            </w:r>
            <w:hyperlink r:id="rId285">
              <w:r>
                <w:rPr>
                  <w:color w:val="0000FF"/>
                </w:rPr>
                <w:t>Законом</w:t>
              </w:r>
            </w:hyperlink>
            <w:r>
              <w:t xml:space="preserve"> Новосибирской области от 14.02.2003 N 99-ОЗ "Об административных правонарушениях в Новосибирской области" и налагаемые административными комиссиями муниципальных районов Новосибирской области, городских округов Новосибирской области, городских и сельских поселений Новосибирской области, округов по районам города Новосибирска и районов города Новосибирска, не входящих в состав округов по районам города Новосибирска)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50.17 введен </w:t>
            </w:r>
            <w:hyperlink r:id="rId28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50.18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1 16 10031 04 0000 140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50.18 введен </w:t>
            </w:r>
            <w:hyperlink r:id="rId28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50.19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1 16 10061 04 0000 140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</w:t>
            </w:r>
            <w:r>
              <w:lastRenderedPageBreak/>
              <w:t>муниципального контракта, финансируемого за счет средств муниципального дорожного фонда)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lastRenderedPageBreak/>
              <w:t xml:space="preserve">(п. 50.19 введен </w:t>
            </w:r>
            <w:hyperlink r:id="rId28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50.20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1 11 09044 04 0084 120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(размещение нестационарных объектов)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50.20 введен </w:t>
            </w:r>
            <w:hyperlink r:id="rId28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03.10.2023 N 5270)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50.21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1 16 01194 01 0000 140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90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50.21 введен </w:t>
            </w:r>
            <w:hyperlink r:id="rId29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19.12.2023 N 7164)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50.22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1 14 02042 04 0000 440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50.22 введен </w:t>
            </w:r>
            <w:hyperlink r:id="rId29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31.05.2024 N 3883)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50.23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1 17 16000 04 0000 180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50.23 введен </w:t>
            </w:r>
            <w:hyperlink r:id="rId29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26.08.2024 N 6696)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50.24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1 11 09044 04 0083 120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50.24 введен </w:t>
            </w:r>
            <w:hyperlink r:id="rId29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25.10.2024 N 8792)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50.25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1 17 15020 04 0000 150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Инициативные платежи, зачисляемые в бюджеты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50.25 введен </w:t>
            </w:r>
            <w:hyperlink r:id="rId29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05.12.2024 N 10609)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51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администрация Калининского района города Новосибирска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51.1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1 11 05034 04 0000 120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51.2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1 11 09044 04 0085 120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(размещение мобильных объектов)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51.3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51.4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(дебиторская задолженность прошлых лет)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51.5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поступления от компенсации затрат)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51.6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1 13 02994 04 0038 130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(доходы от возмещения расходов фонда социального страхования)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(в ред. </w:t>
            </w:r>
            <w:hyperlink r:id="rId2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05.12.2024 N 10609)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51.7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1 14 02042 04 0000 410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51.8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1 16 02010 02 0000 140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</w:t>
            </w:r>
            <w:r>
              <w:lastRenderedPageBreak/>
              <w:t>правовых актов субъектов Российской Федерации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51.9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1 16 02020 02 0000 140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51.10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51.11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1 16 07090 04 0020 140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51.12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1 16 07090 04 0022 140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(аренда имущества)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51.13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1 16 10031 04 0000 140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51.14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1 16 10061 04 0000 140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51.15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</w:t>
            </w:r>
            <w:r>
              <w:lastRenderedPageBreak/>
              <w:t>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51.16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51.17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1 17 05040 04 0000 180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51.18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1 16 02010 02 0202 140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(административные штрафы, установленные </w:t>
            </w:r>
            <w:hyperlink r:id="rId297">
              <w:r>
                <w:rPr>
                  <w:color w:val="0000FF"/>
                </w:rPr>
                <w:t>Законом</w:t>
              </w:r>
            </w:hyperlink>
            <w:r>
              <w:t xml:space="preserve"> Новосибирской области от 14.02.2003 N 99-ОЗ "Об административных правонарушениях в Новосибирской области" и налагаемые административными комиссиями муниципальных районов Новосибирской области, городских округов Новосибирской области, городских и сельских поселений Новосибирской области, округов по районам города Новосибирска и районов города Новосибирска, не входящих в состав округов по районам города Новосибирска)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51.18 введен </w:t>
            </w:r>
            <w:hyperlink r:id="rId29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51.19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1 11 09044 04 0084 120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(размещение нестационарных объектов)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51.19 введен </w:t>
            </w:r>
            <w:hyperlink r:id="rId29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03.10.2023 N 5270)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51.20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1 16 01194 01 0000 140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00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lastRenderedPageBreak/>
              <w:t xml:space="preserve">(п. 51.20 введен </w:t>
            </w:r>
            <w:hyperlink r:id="rId30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19.12.2023 N 7164)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51.21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1 11 05324 04 0000 120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51.21 введен </w:t>
            </w:r>
            <w:hyperlink r:id="rId30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31.05.2024 N 3883)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51.22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1 13 01994 04 0013 130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 (услуги, оказываемые учреждениями дорожно-благоустроительного комплекса)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51.22 введен </w:t>
            </w:r>
            <w:hyperlink r:id="rId30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31.05.2024 N 3883)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51.23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1 14 02042 04 0000 440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51.23 введен </w:t>
            </w:r>
            <w:hyperlink r:id="rId30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31.05.2024 N 3883)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51.24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1 16 01157 01 0000 140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05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51.24 введен </w:t>
            </w:r>
            <w:hyperlink r:id="rId30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31.05.2024 N 3883)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51.25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1 16 07090 04 0024 140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(реализация имущества)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51.25 введен </w:t>
            </w:r>
            <w:hyperlink r:id="rId30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31.05.2024 N 3883)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51.26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1 16 10032 04 0000 140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51.26 введен </w:t>
            </w:r>
            <w:hyperlink r:id="rId30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31.05.2024 N 3883)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51.27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1 16 10100 04 0000 140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51.27 введен </w:t>
            </w:r>
            <w:hyperlink r:id="rId30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31.05.2024 N 3883)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51.28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1 17 15020 04 0000 150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Инициативные платежи, зачисляемые в бюджеты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51.28 введен </w:t>
            </w:r>
            <w:hyperlink r:id="rId31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26.08.2024 N 6696)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51.29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1 11 09044 04 0083 120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51.29 введен </w:t>
            </w:r>
            <w:hyperlink r:id="rId31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25.10.2024 N 8792)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52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администрация Кировского района города Новосибирска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52.1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1 11 05034 04 0000 120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52.2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1 11 09044 04 0085 120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</w:t>
            </w:r>
            <w:r>
              <w:lastRenderedPageBreak/>
              <w:t>числе казенных) (размещение мобильных объектов)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52.3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52.4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(дебиторская задолженность прошлых лет)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52.5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поступления от компенсации затрат)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52.6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1 13 02994 04 0038 130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(доходы от возмещения расходов фонда социального страхования)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(в ред. </w:t>
            </w:r>
            <w:hyperlink r:id="rId3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05.12.2024 N 10609)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52.7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1 14 02042 04 0000 410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52.8 - 52.9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Утратили силу. - </w:t>
            </w:r>
            <w:hyperlink r:id="rId3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31.05.2024 N 3883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52.10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1 16 02020 02 0000 140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52.11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52.12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1 16 07090 04 0020 140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52.13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1 16 07090 04 0022 140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Иные штрафы, неустойки, пени, уплаченные в соответствии с законом или договором в случае </w:t>
            </w:r>
            <w:r>
              <w:lastRenderedPageBreak/>
              <w:t>неисполнения или ненадлежащего исполнения обязательств перед муниципальным органом (муниципальным казенным учреждением) городского округа (аренда имущества)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52.14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1 16 10031 04 0000 140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52.15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52.16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52.17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1 17 05040 04 0000 180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52.18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1 16 02010 02 0202 140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(административные штрафы, установленные </w:t>
            </w:r>
            <w:hyperlink r:id="rId314">
              <w:r>
                <w:rPr>
                  <w:color w:val="0000FF"/>
                </w:rPr>
                <w:t>Законом</w:t>
              </w:r>
            </w:hyperlink>
            <w:r>
              <w:t xml:space="preserve"> Новосибирской области от 14.02.2003 N 99-ОЗ "Об административных правонарушениях в Новосибирской области" и налагаемые административными комиссиями муниципальных районов Новосибирской области, городских округов Новосибирской области, городских и сельских поселений Новосибирской области, округов по районам города Новосибирска и районов города Новосибирска, не входящих в состав округов по районам города Новосибирска)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52.18 введен </w:t>
            </w:r>
            <w:hyperlink r:id="rId31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52.19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1 11 09044 04 0084 120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Прочие поступления от использования имущества, находящегося в собственности городских округов (за исключением имущества </w:t>
            </w:r>
            <w: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 (размещение нестационарных объектов)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lastRenderedPageBreak/>
              <w:t xml:space="preserve">(п. 52.19 введен </w:t>
            </w:r>
            <w:hyperlink r:id="rId31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03.10.2023 N 5270)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52.20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1 16 01194 01 0000 140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17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52.20 введен </w:t>
            </w:r>
            <w:hyperlink r:id="rId31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19.12.2023 N 7164)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52.21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1 11 05324 04 0000 120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52.21 введен </w:t>
            </w:r>
            <w:hyperlink r:id="rId31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31.05.2024 N 3883)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52.22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1 13 01994 04 0013 130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 (услуги, оказываемые учреждениями дорожно-благоустроительного комплекса)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52.22 введен </w:t>
            </w:r>
            <w:hyperlink r:id="rId32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31.05.2024 N 3883)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52.23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1 14 02042 04 0000 440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52.23 введен </w:t>
            </w:r>
            <w:hyperlink r:id="rId32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31.05.2024 N 3883)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52.24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1 16 01157 01 0000 140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22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</w:t>
            </w:r>
            <w:r>
              <w:lastRenderedPageBreak/>
              <w:t>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lastRenderedPageBreak/>
              <w:t xml:space="preserve">(п. 52.24 введен </w:t>
            </w:r>
            <w:hyperlink r:id="rId32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31.05.2024 N 3883)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52.25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1 16 07090 04 0024 140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(реализация имущества)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52.25 введен </w:t>
            </w:r>
            <w:hyperlink r:id="rId32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31.05.2024 N 3883)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52.26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1 16 10032 04 0000 140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52.26 введен </w:t>
            </w:r>
            <w:hyperlink r:id="rId32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31.05.2024 N 3883)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52.27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1 16 10061 04 0000 140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52.27 введен </w:t>
            </w:r>
            <w:hyperlink r:id="rId32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31.05.2024 N 3883)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52.28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1 16 10100 04 0000 140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lastRenderedPageBreak/>
              <w:t xml:space="preserve">(п. 52.28 введен </w:t>
            </w:r>
            <w:hyperlink r:id="rId32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31.05.2024 N 3883)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52.29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1 17 15020 04 0000 150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Инициативные платежи, зачисляемые в бюджеты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52.29 введен </w:t>
            </w:r>
            <w:hyperlink r:id="rId32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31.05.2024 N 3883)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52.30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1 11 09044 04 0083 120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52.30 введен </w:t>
            </w:r>
            <w:hyperlink r:id="rId32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25.10.2024 N 8792)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53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администрация Ленинского района города Новосибирска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53.1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1 11 05034 04 0000 120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53.2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1 11 09044 04 0085 120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(размещение мобильных объектов)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53.3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53.4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(дебиторская задолженность прошлых лет)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53.5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поступления от компенсации затрат)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53.6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1 13 02994 04 0038 130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(доходы от возмещения расходов фонда социального страхования)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(в ред. </w:t>
            </w:r>
            <w:hyperlink r:id="rId3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05.12.2024 N 10609)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53.7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1 14 02042 04 0000 410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Доходы от реализации имущества, </w:t>
            </w:r>
            <w:r>
              <w:lastRenderedPageBreak/>
              <w:t>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53.8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1 16 01204 01 0000 140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3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53.9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1 16 02010 02 0000 140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53.10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1 16 02020 02 0000 140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53.11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53.12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1 16 07090 04 0020 140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53.13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1 16 07090 04 0022 140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(аренда имущества)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53.14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1 16 10031 04 0000 140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53.15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53.16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53.17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1 17 05040 04 0000 180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53.18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1 16 02010 02 0202 140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(административные штрафы, установленные </w:t>
            </w:r>
            <w:hyperlink r:id="rId332">
              <w:r>
                <w:rPr>
                  <w:color w:val="0000FF"/>
                </w:rPr>
                <w:t>Законом</w:t>
              </w:r>
            </w:hyperlink>
            <w:r>
              <w:t xml:space="preserve"> Новосибирской области от 14.02.2003 N 99-ОЗ "Об административных правонарушениях в Новосибирской области" и налагаемые административными комиссиями муниципальных районов Новосибирской области, городских округов Новосибирской области, городских и сельских поселений Новосибирской области, округов по районам города Новосибирска и районов города Новосибирска, не входящих в состав округов по районам города Новосибирска)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53.18 введен </w:t>
            </w:r>
            <w:hyperlink r:id="rId33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53.19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1 11 09044 04 0084 120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(размещение нестационарных объектов)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53.19 введен </w:t>
            </w:r>
            <w:hyperlink r:id="rId33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03.10.2023 N 5270)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53.20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1 16 01194 01 0000 140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35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</w:t>
            </w:r>
            <w:r>
              <w:lastRenderedPageBreak/>
              <w:t>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lastRenderedPageBreak/>
              <w:t xml:space="preserve">(п. 53.20 введен </w:t>
            </w:r>
            <w:hyperlink r:id="rId33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19.12.2023 N 7164)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53.21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1 13 01994 04 0013 130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 (услуги, оказываемые учреждениями дорожно-благоустроительного комплекса)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53.21 введен </w:t>
            </w:r>
            <w:hyperlink r:id="rId33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15.04.2024 N 2648)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53.22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1 14 02042 04 0000 440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53.22 введен </w:t>
            </w:r>
            <w:hyperlink r:id="rId33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15.04.2024 N 2648)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53.23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1 11 09044 04 0083 120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53.23 введен </w:t>
            </w:r>
            <w:hyperlink r:id="rId33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25.10.2024 N 8792)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53.24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1 17 15020 04 0000 150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Инициативные платежи, зачисляемые в бюджеты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53.24 введен </w:t>
            </w:r>
            <w:hyperlink r:id="rId34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05.12.2024 N 10609)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54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администрация Октябрьского района города Новосибирска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54.1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1 11 05034 04 0000 120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54.2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1 11 09044 04 0085 120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</w:t>
            </w:r>
            <w:r>
              <w:lastRenderedPageBreak/>
              <w:t>муниципальных унитарных предприятий, в том числе казенных) (размещение мобильных объектов)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54.3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54.4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(дебиторская задолженность прошлых лет)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54.5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поступления от компенсации затрат)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54.6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1 13 02994 04 0038 130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(доходы от возмещения расходов фонда социального страхования)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(в ред. </w:t>
            </w:r>
            <w:hyperlink r:id="rId3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05.12.2024 N 10609)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54.7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1 14 02042 04 0000 410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54.8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1 16 02010 02 0000 140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54.9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1 16 02020 02 0000 140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54.10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54.11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1 16 07090 04 0020 140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</w:t>
            </w:r>
            <w:r>
              <w:lastRenderedPageBreak/>
              <w:t>городского округа (прочие штрафы, неустойки, пени)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54.12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1 16 07090 04 0022 140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(аренда имущества)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54.13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1 16 10031 04 0000 140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54.14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1 16 10061 04 0000 140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54.15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54.16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54.17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1 17 05040 04 0000 180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54.18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1 16 02010 02 0202 140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</w:t>
            </w:r>
            <w:r>
              <w:lastRenderedPageBreak/>
              <w:t xml:space="preserve">правовых актов субъектов Российской Федерации (административные штрафы, установленные </w:t>
            </w:r>
            <w:hyperlink r:id="rId342">
              <w:r>
                <w:rPr>
                  <w:color w:val="0000FF"/>
                </w:rPr>
                <w:t>Законом</w:t>
              </w:r>
            </w:hyperlink>
            <w:r>
              <w:t xml:space="preserve"> Новосибирской области от 14.02.2003 N 99-ОЗ "Об административных правонарушениях в Новосибирской области" и налагаемые административными комиссиями муниципальных районов Новосибирской области, городских округов Новосибирской области, городских и сельских поселений Новосибирской области, округов по районам города Новосибирска и районов города Новосибирска, не входящих в состав округов по районам города Новосибирска)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lastRenderedPageBreak/>
              <w:t xml:space="preserve">(п. 54.18 введен </w:t>
            </w:r>
            <w:hyperlink r:id="rId34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54.19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1 11 09044 04 0084 120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(размещение нестационарных объектов)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54.19 введен </w:t>
            </w:r>
            <w:hyperlink r:id="rId34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03.10.2023 N 5270)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54.20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1 16 01194 01 0000 140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45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54.20 введен </w:t>
            </w:r>
            <w:hyperlink r:id="rId34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19.12.2023 N 7164)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54.21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1 11 09044 04 0083 120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54.21 введен </w:t>
            </w:r>
            <w:hyperlink r:id="rId34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25.10.2024 N 8792)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54.22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1 17 15020 04 0000 150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Инициативные платежи, зачисляемые в бюджеты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54.22 введен </w:t>
            </w:r>
            <w:hyperlink r:id="rId34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05.12.2024 N 10609)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55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администрация Первомайского района города Новосибирска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55.1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1 11 05034 04 0000 120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55.2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1 11 09044 04 0085 120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(размещение мобильных объектов)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55.3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55.4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(дебиторская задолженность прошлых лет)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55.5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поступления от компенсации затрат)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55.6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1 13 02994 04 0038 130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(доходы от возмещения расходов фонда социального страхования)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(в ред. </w:t>
            </w:r>
            <w:hyperlink r:id="rId3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05.12.2024 N 10609)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55.7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1 14 02042 04 0000 410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55.8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1 16 02010 02 0000 140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55.9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1 16 02020 02 0000 140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55.10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55.11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1 16 07090 04 0020 140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55.12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1 16 07090 04 0022 140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(аренда имущества)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55.13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1 16 10031 04 0000 140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55.14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1 16 10032 04 0000 140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55.15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55.16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55.17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1 17 05040 04 0000 180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55.18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2 02 29999 04 0000 150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субсидии бюджетам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55.19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2 19 60010 04 0000 150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55.20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1 16 02010 02 0202 140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(административные штрафы, установленные </w:t>
            </w:r>
            <w:hyperlink r:id="rId350">
              <w:r>
                <w:rPr>
                  <w:color w:val="0000FF"/>
                </w:rPr>
                <w:t>Законом</w:t>
              </w:r>
            </w:hyperlink>
            <w:r>
              <w:t xml:space="preserve"> Новосибирской области от 14.02.2003 N 99-ОЗ "Об административных правонарушениях в Новосибирской области" и налагаемые административными комиссиями муниципальных районов Новосибирской области, городских округов Новосибирской области, городских и сельских поселений Новосибирской области, округов по районам города Новосибирска и районов города Новосибирска, не входящих в состав округов по районам города Новосибирска)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55.20 введен </w:t>
            </w:r>
            <w:hyperlink r:id="rId35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55.21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1 14 02042 04 0000 410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55.21 введен </w:t>
            </w:r>
            <w:hyperlink r:id="rId35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20.03.2023 N 1219)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55.22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1 11 05324 04 0000 120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55.22 введен </w:t>
            </w:r>
            <w:hyperlink r:id="rId35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20.03.2023 N 1219)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55.23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1 13 01994 04 0013 130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 (услуги, оказываемые учреждениями дорожно-благоустроительного комплекса)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55.23 введен </w:t>
            </w:r>
            <w:hyperlink r:id="rId35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20.03.2023 N 1219)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55.24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1 11 09044 04 0084 120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(размещение нестационарных объектов)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55.24 введен </w:t>
            </w:r>
            <w:hyperlink r:id="rId35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03.10.2023 N 5270)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55.25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1 16 01194 01 0000 140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56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55.25 введен </w:t>
            </w:r>
            <w:hyperlink r:id="rId35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19.12.2023 N 7164)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55.26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1 11 09044 04 0083 120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55.26 введен </w:t>
            </w:r>
            <w:hyperlink r:id="rId35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25.10.2024 N 8792)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55.27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1 17 15020 04 0000 150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Инициативные платежи, зачисляемые в бюджеты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55.27 введен </w:t>
            </w:r>
            <w:hyperlink r:id="rId35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05.12.2024 N 10609)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56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администрация Советского района города Новосибирска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56.1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1 11 05034 04 0000 120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56.2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1 11 09044 04 0085 120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(размещение мобильных объектов)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56.3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1 13 01994 04 0013 130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 (услуги, оказываемые учреждениями дорожно-благоустроительного комплекса)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56.4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56.5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(дебиторская задолженность прошлых лет)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56.6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поступления от компенсации затрат)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56.7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1 13 02994 04 0038 130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(доходы от возмещения расходов фонда социального страхования)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(в ред. </w:t>
            </w:r>
            <w:hyperlink r:id="rId3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05.12.2024 N 10609)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56.8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1 14 02042 04 0000 410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56.9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1 14 02042 04 0000 440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56.10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1 16 01204 01 0000 140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6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56.11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1 16 02010 02 0000 140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</w:t>
            </w:r>
            <w:r>
              <w:lastRenderedPageBreak/>
              <w:t>правовых актов субъектов Российской Федерации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56.12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1 16 02020 02 0000 140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56.13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56.14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1 16 07090 04 0020 140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56.15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1 16 07090 04 0022 140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(аренда имущества)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56.16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1 16 10031 04 0000 140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56.17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56.18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56.19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1 17 05040 04 0000 180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56.20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2 02 29999 04 0000 150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субсидии бюджетам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56.21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1 16 02010 02 0202 140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(административные штрафы, установленные </w:t>
            </w:r>
            <w:hyperlink r:id="rId362">
              <w:r>
                <w:rPr>
                  <w:color w:val="0000FF"/>
                </w:rPr>
                <w:t>Законом</w:t>
              </w:r>
            </w:hyperlink>
            <w:r>
              <w:t xml:space="preserve"> Новосибирской области от 14.02.2003 N 99-ОЗ "Об административных правонарушениях в Новосибирской области" и налагаемые административными комиссиями муниципальных районов Новосибирской области, городских округов Новосибирской области, городских и сельских поселений Новосибирской области, округов по районам города Новосибирска и районов города Новосибирска, не входящих в состав округов по районам города Новосибирска)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56.21 введен </w:t>
            </w:r>
            <w:hyperlink r:id="rId36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56.22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1 11 09044 04 0084 120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(размещение нестационарных объектов)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56.22 введен </w:t>
            </w:r>
            <w:hyperlink r:id="rId36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03.10.2023 N 5270)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56.23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1 16 01194 01 0000 140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65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56.23 введен </w:t>
            </w:r>
            <w:hyperlink r:id="rId36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19.12.2023 N 7164)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56.24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1 17 15020 04 0000 150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Инициативные платежи, зачисляемые в бюджеты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56.24 введен </w:t>
            </w:r>
            <w:hyperlink r:id="rId36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15.04.2024 N 2648)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56.25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1 11 09044 04 0083 120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</w:t>
            </w:r>
            <w:r>
              <w:lastRenderedPageBreak/>
              <w:t>числе казенных) (плата за наем)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lastRenderedPageBreak/>
              <w:t xml:space="preserve">(п. 56.25 введен </w:t>
            </w:r>
            <w:hyperlink r:id="rId36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25.10.2024 N 8792)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57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администрация Центрального округа по Железнодорожному, Заельцовскому и Центральному районам города Новосибирска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57.1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1 11 05034 04 0000 120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57.2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1 11 09044 04 0085 120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(размещение мобильных объектов)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57.3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57.4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(дебиторская задолженность прошлых лет)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57.5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поступления от компенсации затрат)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57.6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1 13 02994 04 0038 130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(доходы от возмещения расходов фонда социального страхования)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(в ред. </w:t>
            </w:r>
            <w:hyperlink r:id="rId3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05.12.2024 N 10609)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57.7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1 14 02042 04 0000 410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57.8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1 16 01204 01 0000 140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70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</w:t>
            </w:r>
            <w:r>
              <w:lastRenderedPageBreak/>
              <w:t>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57.9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1 16 02010 02 0000 140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57.10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1 16 02020 02 0000 140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57.11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57.12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1 16 07090 04 0020 140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57.13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1 16 07090 04 0022 140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(аренда имущества)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57.14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1 16 07090 04 0024 140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(реализация имущества)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57.15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1 16 10031 04 0000 140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57.16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1 16 10061 04 0000 140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</w:t>
            </w:r>
            <w:r>
              <w:lastRenderedPageBreak/>
              <w:t>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lastRenderedPageBreak/>
              <w:t>57.17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57.18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57.19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1 17 05040 04 0000 180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57.20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1 16 02010 02 0202 140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(административные штрафы, установленные </w:t>
            </w:r>
            <w:hyperlink r:id="rId371">
              <w:r>
                <w:rPr>
                  <w:color w:val="0000FF"/>
                </w:rPr>
                <w:t>Законом</w:t>
              </w:r>
            </w:hyperlink>
            <w:r>
              <w:t xml:space="preserve"> Новосибирской области от 14.02.2003 N 99-ОЗ "Об административных правонарушениях в Новосибирской области" и налагаемые административными комиссиями муниципальных районов Новосибирской области, городских округов Новосибирской области, городских и сельских поселений Новосибирской области, округов по районам города Новосибирска и районов города Новосибирска, не входящих в состав округов по районам города Новосибирска)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57.20 введен </w:t>
            </w:r>
            <w:hyperlink r:id="rId37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04.05.2022 N 1471)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57.21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1 11 09044 04 0084 120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Прочие поступления от использования имущества, находящегося в собственности </w:t>
            </w:r>
            <w:r>
              <w:lastRenderedPageBreak/>
              <w:t>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(размещение нестационарных объектов)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lastRenderedPageBreak/>
              <w:t xml:space="preserve">(п. 57.21 введен </w:t>
            </w:r>
            <w:hyperlink r:id="rId37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03.10.2023 N 5270)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57.22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1 16 01194 01 0000 140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74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57.22 введен </w:t>
            </w:r>
            <w:hyperlink r:id="rId37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19.12.2023 N 7164)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57.23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1 14 02042 04 0000 440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57.23 введен </w:t>
            </w:r>
            <w:hyperlink r:id="rId37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26.08.2024 N 6696)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57.24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1 11 09044 04 0083 120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57.24 введен </w:t>
            </w:r>
            <w:hyperlink r:id="rId37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25.10.2024 N 8792)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57.25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1 17 15020 04 0000 150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Инициативные платежи, зачисляемые в бюджеты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57.25 введен </w:t>
            </w:r>
            <w:hyperlink r:id="rId37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05.12.2024 N 10609)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t>58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>Сибирское главное управление Центрального банка Российской Федерации</w:t>
            </w:r>
          </w:p>
        </w:tc>
      </w:tr>
      <w:tr w:rsidR="00FD42B1">
        <w:tc>
          <w:tcPr>
            <w:tcW w:w="793" w:type="dxa"/>
          </w:tcPr>
          <w:p w:rsidR="00FD42B1" w:rsidRDefault="00FD42B1">
            <w:pPr>
              <w:pStyle w:val="ConsPlusNormal"/>
              <w:jc w:val="center"/>
            </w:pPr>
            <w:r>
              <w:t>58.1</w:t>
            </w:r>
          </w:p>
        </w:tc>
        <w:tc>
          <w:tcPr>
            <w:tcW w:w="1020" w:type="dxa"/>
          </w:tcPr>
          <w:p w:rsidR="00FD42B1" w:rsidRDefault="00FD42B1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2608" w:type="dxa"/>
          </w:tcPr>
          <w:p w:rsidR="00FD42B1" w:rsidRDefault="00FD42B1">
            <w:pPr>
              <w:pStyle w:val="ConsPlusNormal"/>
              <w:jc w:val="center"/>
            </w:pPr>
            <w:r>
              <w:t>1 16 10123 01 0041 140</w:t>
            </w:r>
          </w:p>
        </w:tc>
        <w:tc>
          <w:tcPr>
            <w:tcW w:w="4649" w:type="dxa"/>
          </w:tcPr>
          <w:p w:rsidR="00FD42B1" w:rsidRDefault="00FD42B1">
            <w:pPr>
              <w:pStyle w:val="ConsPlusNormal"/>
              <w:jc w:val="both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</w:t>
            </w:r>
            <w:r>
              <w:lastRenderedPageBreak/>
              <w:t>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  <w:outlineLvl w:val="1"/>
            </w:pPr>
            <w:r>
              <w:lastRenderedPageBreak/>
              <w:t>59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</w:pP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департамент связи и информатизации мэрии города Новосибирска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59 введен </w:t>
            </w:r>
            <w:hyperlink r:id="rId37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27.12.2022 N 4791)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59.1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59.1 введен </w:t>
            </w:r>
            <w:hyperlink r:id="rId38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27.12.2022 N 4791)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59.2</w:t>
            </w:r>
          </w:p>
        </w:tc>
        <w:tc>
          <w:tcPr>
            <w:tcW w:w="8277" w:type="dxa"/>
            <w:gridSpan w:val="3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Утратил силу. - </w:t>
            </w:r>
            <w:hyperlink r:id="rId3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05.12.2024 N 10609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59.3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1 13 02994 04 0035 130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(средства, поступающие от возврата бюджетными (автономными) учреждениями субсидий на выполнение муниципального задания прошлых лет, в случае его невыполнения)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59.3 введен </w:t>
            </w:r>
            <w:hyperlink r:id="rId38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26.08.2024 N 6696)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59.4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1 13 02994 04 0036 130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(дебиторская задолженность прошлых лет)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59.4 введен </w:t>
            </w:r>
            <w:hyperlink r:id="rId38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26.08.2024 N 6696)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59.5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1 13 02994 04 0037 130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поступления от компенсации затрат)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59.5 введен </w:t>
            </w:r>
            <w:hyperlink r:id="rId38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26.08.2024 N 6696)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59.6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2 07 04050 04 0000 150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безвозмездные поступления в бюджеты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59.6 введен </w:t>
            </w:r>
            <w:hyperlink r:id="rId38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26.08.2024 N 6696)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59.7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2 18 04020 04 0000 150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(п. 59.7 введен </w:t>
            </w:r>
            <w:hyperlink r:id="rId38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26.08.2024 N 6696)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59.8</w:t>
            </w:r>
          </w:p>
        </w:tc>
        <w:tc>
          <w:tcPr>
            <w:tcW w:w="1020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2608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2 03 04099 04 0000 150</w:t>
            </w:r>
          </w:p>
        </w:tc>
        <w:tc>
          <w:tcPr>
            <w:tcW w:w="4649" w:type="dxa"/>
            <w:tcBorders>
              <w:bottom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 xml:space="preserve">Прочие безвозмездные поступления от государственных (муниципальных) </w:t>
            </w:r>
            <w:r>
              <w:lastRenderedPageBreak/>
              <w:t>организаций в бюджеты городских округов</w:t>
            </w:r>
          </w:p>
        </w:tc>
      </w:tr>
      <w:tr w:rsidR="00FD42B1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lastRenderedPageBreak/>
              <w:t xml:space="preserve">(п. 59.8 введен </w:t>
            </w:r>
            <w:hyperlink r:id="rId38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05.12.2024 N 10609)</w:t>
            </w:r>
          </w:p>
        </w:tc>
      </w:tr>
    </w:tbl>
    <w:p w:rsidR="00FD42B1" w:rsidRDefault="00FD42B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794"/>
        <w:gridCol w:w="6627"/>
      </w:tblGrid>
      <w:tr w:rsidR="00FD42B1"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</w:pPr>
            <w:r>
              <w:t>Примечания: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  <w:jc w:val="center"/>
            </w:pPr>
            <w:bookmarkStart w:id="1" w:name="P3542"/>
            <w:bookmarkEnd w:id="1"/>
            <w:r>
              <w:t>&lt;1&gt;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Администрирование по данному платежу осуществляется с применением следующих кодов подвидов доходов:</w:t>
            </w:r>
          </w:p>
        </w:tc>
      </w:tr>
      <w:tr w:rsidR="00FD42B1"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сумма платежа (перерасчеты, недоимка и задолженность по соответствующему платежу, в том числе по отмененному);</w:t>
            </w:r>
          </w:p>
        </w:tc>
      </w:tr>
      <w:tr w:rsidR="00FD42B1"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государственная пошлина, уплачиваемая при обращении в суды;</w:t>
            </w:r>
          </w:p>
        </w:tc>
      </w:tr>
      <w:tr w:rsidR="00FD42B1"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государственная пошлина, уплачиваемая на основании судебных актов по результатам рассмотрения дел по существу;</w:t>
            </w:r>
          </w:p>
        </w:tc>
      </w:tr>
      <w:tr w:rsidR="00FD42B1"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пени по соответствующему платежу;</w:t>
            </w:r>
          </w:p>
        </w:tc>
      </w:tr>
      <w:tr w:rsidR="00FD42B1"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проценты по соответствующему платежу;</w:t>
            </w:r>
          </w:p>
        </w:tc>
      </w:tr>
      <w:tr w:rsidR="00FD42B1"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суммы денежных взысканий (штрафов) по соответствующему платежу согласно законодательству Российской Федерации;</w:t>
            </w:r>
          </w:p>
        </w:tc>
      </w:tr>
      <w:tr w:rsidR="00FD42B1"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поступления (в случае заполнения платежного документа плательщиков с указанием кода подвида доходов, отличного от кодов подвида доходов 1000, 2000, 3000);</w:t>
            </w:r>
          </w:p>
        </w:tc>
      </w:tr>
      <w:tr w:rsidR="00FD42B1"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уплата процентов, начисленных на суммы излишне взысканных (уплаченных) платежей, а также при нарушении сроков их возврата).</w:t>
            </w:r>
          </w:p>
        </w:tc>
      </w:tr>
      <w:tr w:rsidR="00FD42B1"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  <w:jc w:val="center"/>
            </w:pPr>
            <w:bookmarkStart w:id="2" w:name="P3561"/>
            <w:bookmarkEnd w:id="2"/>
            <w:r>
              <w:t>&lt;2&gt;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Администрирование по данному платежу осуществляется с применением следующих кодов подвидов доходов:</w:t>
            </w:r>
          </w:p>
        </w:tc>
      </w:tr>
      <w:tr w:rsidR="00FD42B1"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федеральные государственные органы, Банк России, органы управления государственными внебюджетными фондами Российской Федерации;</w:t>
            </w:r>
          </w:p>
        </w:tc>
      </w:tr>
      <w:tr w:rsidR="00FD42B1"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7000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федеральные казенные учреждения.</w:t>
            </w:r>
          </w:p>
        </w:tc>
      </w:tr>
      <w:tr w:rsidR="00FD42B1"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Администрирование по подгруппе доходов 1 08 "Государственная пошлина" осуществляется с применением следующих кодов подвидов доходов:</w:t>
            </w:r>
          </w:p>
        </w:tc>
      </w:tr>
      <w:tr w:rsidR="00FD42B1"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сумма платежа (перерасчеты, недоимка и задолженность по соответствующему платежу, в том числе по отмененному);</w:t>
            </w:r>
          </w:p>
        </w:tc>
      </w:tr>
      <w:tr w:rsidR="00FD42B1"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пени и проценты по соответствующему платежу;</w:t>
            </w:r>
          </w:p>
        </w:tc>
      </w:tr>
      <w:tr w:rsidR="00FD42B1"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суммы денежных взысканий (штрафов) по соответствующему платежу согласно законодательству Российской Федерации;</w:t>
            </w:r>
          </w:p>
        </w:tc>
      </w:tr>
      <w:tr w:rsidR="00FD42B1"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FD42B1" w:rsidRDefault="00FD42B1">
            <w:pPr>
              <w:pStyle w:val="ConsPlusNormal"/>
              <w:jc w:val="both"/>
            </w:pPr>
            <w:r>
              <w:t>прочие поступления (в случае заполнения платежного документа плательщиков с указанием кода подвида доходов, отличного от кодов подвида доходов 1000, 2000, 3000).</w:t>
            </w:r>
          </w:p>
        </w:tc>
      </w:tr>
    </w:tbl>
    <w:p w:rsidR="00FD42B1" w:rsidRDefault="00FD42B1">
      <w:pPr>
        <w:pStyle w:val="ConsPlusNormal"/>
        <w:ind w:firstLine="540"/>
        <w:jc w:val="both"/>
      </w:pPr>
    </w:p>
    <w:p w:rsidR="00FD42B1" w:rsidRDefault="00FD42B1">
      <w:pPr>
        <w:pStyle w:val="ConsPlusNormal"/>
        <w:ind w:firstLine="540"/>
        <w:jc w:val="both"/>
      </w:pPr>
    </w:p>
    <w:p w:rsidR="00FD42B1" w:rsidRDefault="00FD42B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2AFD" w:rsidRDefault="003C2AFD">
      <w:bookmarkStart w:id="3" w:name="_GoBack"/>
      <w:bookmarkEnd w:id="3"/>
    </w:p>
    <w:sectPr w:rsidR="003C2AFD" w:rsidSect="0006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B1"/>
    <w:rsid w:val="003C2AFD"/>
    <w:rsid w:val="00FD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FD9C9-5C26-41A7-ACD5-06D4937E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2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D42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42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D42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D42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D42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D42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D42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49&amp;n=150354&amp;dst=100007" TargetMode="External"/><Relationship Id="rId299" Type="http://schemas.openxmlformats.org/officeDocument/2006/relationships/hyperlink" Target="https://login.consultant.ru/link/?req=doc&amp;base=RLAW049&amp;n=166062&amp;dst=100036" TargetMode="External"/><Relationship Id="rId21" Type="http://schemas.openxmlformats.org/officeDocument/2006/relationships/hyperlink" Target="https://login.consultant.ru/link/?req=doc&amp;base=LAW&amp;n=457889" TargetMode="External"/><Relationship Id="rId63" Type="http://schemas.openxmlformats.org/officeDocument/2006/relationships/hyperlink" Target="https://login.consultant.ru/link/?req=doc&amp;base=LAW&amp;n=480520&amp;dst=101595" TargetMode="External"/><Relationship Id="rId159" Type="http://schemas.openxmlformats.org/officeDocument/2006/relationships/hyperlink" Target="https://login.consultant.ru/link/?req=doc&amp;base=RLAW049&amp;n=150354&amp;dst=100058" TargetMode="External"/><Relationship Id="rId324" Type="http://schemas.openxmlformats.org/officeDocument/2006/relationships/hyperlink" Target="https://login.consultant.ru/link/?req=doc&amp;base=RLAW049&amp;n=173102&amp;dst=100064" TargetMode="External"/><Relationship Id="rId366" Type="http://schemas.openxmlformats.org/officeDocument/2006/relationships/hyperlink" Target="https://login.consultant.ru/link/?req=doc&amp;base=RLAW049&amp;n=168357&amp;dst=100058" TargetMode="External"/><Relationship Id="rId170" Type="http://schemas.openxmlformats.org/officeDocument/2006/relationships/hyperlink" Target="https://login.consultant.ru/link/?req=doc&amp;base=RLAW049&amp;n=150354&amp;dst=100068" TargetMode="External"/><Relationship Id="rId226" Type="http://schemas.openxmlformats.org/officeDocument/2006/relationships/hyperlink" Target="https://login.consultant.ru/link/?req=doc&amp;base=RLAW049&amp;n=158048&amp;dst=100009" TargetMode="External"/><Relationship Id="rId268" Type="http://schemas.openxmlformats.org/officeDocument/2006/relationships/hyperlink" Target="https://login.consultant.ru/link/?req=doc&amp;base=LAW&amp;n=480520&amp;dst=100376" TargetMode="External"/><Relationship Id="rId32" Type="http://schemas.openxmlformats.org/officeDocument/2006/relationships/hyperlink" Target="https://login.consultant.ru/link/?req=doc&amp;base=RLAW049&amp;n=170657&amp;dst=100005" TargetMode="External"/><Relationship Id="rId74" Type="http://schemas.openxmlformats.org/officeDocument/2006/relationships/hyperlink" Target="https://login.consultant.ru/link/?req=doc&amp;base=LAW&amp;n=480520&amp;dst=5299" TargetMode="External"/><Relationship Id="rId128" Type="http://schemas.openxmlformats.org/officeDocument/2006/relationships/hyperlink" Target="https://login.consultant.ru/link/?req=doc&amp;base=RLAW049&amp;n=166969&amp;dst=100005" TargetMode="External"/><Relationship Id="rId335" Type="http://schemas.openxmlformats.org/officeDocument/2006/relationships/hyperlink" Target="https://login.consultant.ru/link/?req=doc&amp;base=LAW&amp;n=480520&amp;dst=101595" TargetMode="External"/><Relationship Id="rId377" Type="http://schemas.openxmlformats.org/officeDocument/2006/relationships/hyperlink" Target="https://login.consultant.ru/link/?req=doc&amp;base=RLAW049&amp;n=177086&amp;dst=100042" TargetMode="External"/><Relationship Id="rId5" Type="http://schemas.openxmlformats.org/officeDocument/2006/relationships/hyperlink" Target="https://login.consultant.ru/link/?req=doc&amp;base=RLAW049&amp;n=150354&amp;dst=100005" TargetMode="External"/><Relationship Id="rId181" Type="http://schemas.openxmlformats.org/officeDocument/2006/relationships/hyperlink" Target="https://login.consultant.ru/link/?req=doc&amp;base=RLAW049&amp;n=150354&amp;dst=100079" TargetMode="External"/><Relationship Id="rId237" Type="http://schemas.openxmlformats.org/officeDocument/2006/relationships/hyperlink" Target="https://login.consultant.ru/link/?req=doc&amp;base=RLAW049&amp;n=170657&amp;dst=100022" TargetMode="External"/><Relationship Id="rId279" Type="http://schemas.openxmlformats.org/officeDocument/2006/relationships/hyperlink" Target="https://login.consultant.ru/link/?req=doc&amp;base=RLAW049&amp;n=178419&amp;dst=100045" TargetMode="External"/><Relationship Id="rId43" Type="http://schemas.openxmlformats.org/officeDocument/2006/relationships/hyperlink" Target="https://login.consultant.ru/link/?req=doc&amp;base=LAW&amp;n=480520&amp;dst=100174" TargetMode="External"/><Relationship Id="rId139" Type="http://schemas.openxmlformats.org/officeDocument/2006/relationships/hyperlink" Target="https://login.consultant.ru/link/?req=doc&amp;base=RLAW049&amp;n=150354&amp;dst=100039" TargetMode="External"/><Relationship Id="rId290" Type="http://schemas.openxmlformats.org/officeDocument/2006/relationships/hyperlink" Target="https://login.consultant.ru/link/?req=doc&amp;base=LAW&amp;n=480520&amp;dst=101595" TargetMode="External"/><Relationship Id="rId304" Type="http://schemas.openxmlformats.org/officeDocument/2006/relationships/hyperlink" Target="https://login.consultant.ru/link/?req=doc&amp;base=RLAW049&amp;n=173102&amp;dst=100028" TargetMode="External"/><Relationship Id="rId346" Type="http://schemas.openxmlformats.org/officeDocument/2006/relationships/hyperlink" Target="https://login.consultant.ru/link/?req=doc&amp;base=RLAW049&amp;n=168357&amp;dst=100050" TargetMode="External"/><Relationship Id="rId388" Type="http://schemas.openxmlformats.org/officeDocument/2006/relationships/fontTable" Target="fontTable.xml"/><Relationship Id="rId85" Type="http://schemas.openxmlformats.org/officeDocument/2006/relationships/hyperlink" Target="https://login.consultant.ru/link/?req=doc&amp;base=LAW&amp;n=466890&amp;dst=101491" TargetMode="External"/><Relationship Id="rId150" Type="http://schemas.openxmlformats.org/officeDocument/2006/relationships/hyperlink" Target="https://login.consultant.ru/link/?req=doc&amp;base=RLAW049&amp;n=150354&amp;dst=100049" TargetMode="External"/><Relationship Id="rId192" Type="http://schemas.openxmlformats.org/officeDocument/2006/relationships/hyperlink" Target="https://login.consultant.ru/link/?req=doc&amp;base=RLAW049&amp;n=150354&amp;dst=100090" TargetMode="External"/><Relationship Id="rId206" Type="http://schemas.openxmlformats.org/officeDocument/2006/relationships/hyperlink" Target="https://login.consultant.ru/link/?req=doc&amp;base=LAW&amp;n=480520&amp;dst=8937" TargetMode="External"/><Relationship Id="rId248" Type="http://schemas.openxmlformats.org/officeDocument/2006/relationships/hyperlink" Target="https://login.consultant.ru/link/?req=doc&amp;base=RLAW049&amp;n=160614&amp;dst=100066" TargetMode="External"/><Relationship Id="rId12" Type="http://schemas.openxmlformats.org/officeDocument/2006/relationships/hyperlink" Target="https://login.consultant.ru/link/?req=doc&amp;base=RLAW049&amp;n=168357&amp;dst=100005" TargetMode="External"/><Relationship Id="rId108" Type="http://schemas.openxmlformats.org/officeDocument/2006/relationships/hyperlink" Target="https://login.consultant.ru/link/?req=doc&amp;base=RLAW049&amp;n=168357&amp;dst=100005" TargetMode="External"/><Relationship Id="rId315" Type="http://schemas.openxmlformats.org/officeDocument/2006/relationships/hyperlink" Target="https://login.consultant.ru/link/?req=doc&amp;base=RLAW049&amp;n=150354&amp;dst=100103" TargetMode="External"/><Relationship Id="rId357" Type="http://schemas.openxmlformats.org/officeDocument/2006/relationships/hyperlink" Target="https://login.consultant.ru/link/?req=doc&amp;base=RLAW049&amp;n=168357&amp;dst=100054" TargetMode="External"/><Relationship Id="rId54" Type="http://schemas.openxmlformats.org/officeDocument/2006/relationships/hyperlink" Target="https://login.consultant.ru/link/?req=doc&amp;base=LAW&amp;n=480520&amp;dst=101534" TargetMode="External"/><Relationship Id="rId96" Type="http://schemas.openxmlformats.org/officeDocument/2006/relationships/hyperlink" Target="https://login.consultant.ru/link/?req=doc&amp;base=RLAW049&amp;n=178419&amp;dst=100006" TargetMode="External"/><Relationship Id="rId161" Type="http://schemas.openxmlformats.org/officeDocument/2006/relationships/hyperlink" Target="https://login.consultant.ru/link/?req=doc&amp;base=RLAW049&amp;n=150354&amp;dst=100060" TargetMode="External"/><Relationship Id="rId217" Type="http://schemas.openxmlformats.org/officeDocument/2006/relationships/hyperlink" Target="https://login.consultant.ru/link/?req=doc&amp;base=LAW&amp;n=489340" TargetMode="External"/><Relationship Id="rId259" Type="http://schemas.openxmlformats.org/officeDocument/2006/relationships/hyperlink" Target="https://login.consultant.ru/link/?req=doc&amp;base=LAW&amp;n=480520&amp;dst=8937" TargetMode="External"/><Relationship Id="rId23" Type="http://schemas.openxmlformats.org/officeDocument/2006/relationships/hyperlink" Target="https://login.consultant.ru/link/?req=doc&amp;base=RLAW049&amp;n=178395" TargetMode="External"/><Relationship Id="rId119" Type="http://schemas.openxmlformats.org/officeDocument/2006/relationships/hyperlink" Target="https://login.consultant.ru/link/?req=doc&amp;base=RLAW049&amp;n=150354&amp;dst=100009" TargetMode="External"/><Relationship Id="rId270" Type="http://schemas.openxmlformats.org/officeDocument/2006/relationships/hyperlink" Target="https://login.consultant.ru/link/?req=doc&amp;base=RLAW049&amp;n=156173&amp;dst=100017" TargetMode="External"/><Relationship Id="rId326" Type="http://schemas.openxmlformats.org/officeDocument/2006/relationships/hyperlink" Target="https://login.consultant.ru/link/?req=doc&amp;base=RLAW049&amp;n=173102&amp;dst=100072" TargetMode="External"/><Relationship Id="rId65" Type="http://schemas.openxmlformats.org/officeDocument/2006/relationships/hyperlink" Target="https://login.consultant.ru/link/?req=doc&amp;base=LAW&amp;n=480520&amp;dst=100174" TargetMode="External"/><Relationship Id="rId130" Type="http://schemas.openxmlformats.org/officeDocument/2006/relationships/hyperlink" Target="https://login.consultant.ru/link/?req=doc&amp;base=RLAW049&amp;n=178419&amp;dst=100009" TargetMode="External"/><Relationship Id="rId368" Type="http://schemas.openxmlformats.org/officeDocument/2006/relationships/hyperlink" Target="https://login.consultant.ru/link/?req=doc&amp;base=RLAW049&amp;n=177086&amp;dst=100038" TargetMode="External"/><Relationship Id="rId172" Type="http://schemas.openxmlformats.org/officeDocument/2006/relationships/hyperlink" Target="https://login.consultant.ru/link/?req=doc&amp;base=RLAW049&amp;n=150354&amp;dst=100070" TargetMode="External"/><Relationship Id="rId228" Type="http://schemas.openxmlformats.org/officeDocument/2006/relationships/hyperlink" Target="https://login.consultant.ru/link/?req=doc&amp;base=RLAW049&amp;n=150354&amp;dst=100018" TargetMode="External"/><Relationship Id="rId281" Type="http://schemas.openxmlformats.org/officeDocument/2006/relationships/hyperlink" Target="https://login.consultant.ru/link/?req=doc&amp;base=RLAW049&amp;n=178419&amp;dst=100053" TargetMode="External"/><Relationship Id="rId337" Type="http://schemas.openxmlformats.org/officeDocument/2006/relationships/hyperlink" Target="https://login.consultant.ru/link/?req=doc&amp;base=RLAW049&amp;n=171978&amp;dst=100022" TargetMode="External"/><Relationship Id="rId34" Type="http://schemas.openxmlformats.org/officeDocument/2006/relationships/hyperlink" Target="https://login.consultant.ru/link/?req=doc&amp;base=RLAW049&amp;n=173102&amp;dst=100005" TargetMode="External"/><Relationship Id="rId76" Type="http://schemas.openxmlformats.org/officeDocument/2006/relationships/hyperlink" Target="https://login.consultant.ru/link/?req=doc&amp;base=LAW&amp;n=466790&amp;dst=4818" TargetMode="External"/><Relationship Id="rId141" Type="http://schemas.openxmlformats.org/officeDocument/2006/relationships/hyperlink" Target="https://login.consultant.ru/link/?req=doc&amp;base=RLAW049&amp;n=150354&amp;dst=100041" TargetMode="External"/><Relationship Id="rId379" Type="http://schemas.openxmlformats.org/officeDocument/2006/relationships/hyperlink" Target="https://login.consultant.ru/link/?req=doc&amp;base=RLAW049&amp;n=158048&amp;dst=100043" TargetMode="External"/><Relationship Id="rId7" Type="http://schemas.openxmlformats.org/officeDocument/2006/relationships/hyperlink" Target="https://login.consultant.ru/link/?req=doc&amp;base=RLAW049&amp;n=158048&amp;dst=100005" TargetMode="External"/><Relationship Id="rId183" Type="http://schemas.openxmlformats.org/officeDocument/2006/relationships/hyperlink" Target="https://login.consultant.ru/link/?req=doc&amp;base=RLAW049&amp;n=150354&amp;dst=100081" TargetMode="External"/><Relationship Id="rId239" Type="http://schemas.openxmlformats.org/officeDocument/2006/relationships/hyperlink" Target="https://login.consultant.ru/link/?req=doc&amp;base=RLAW049&amp;n=178419&amp;dst=100009" TargetMode="External"/><Relationship Id="rId250" Type="http://schemas.openxmlformats.org/officeDocument/2006/relationships/hyperlink" Target="https://login.consultant.ru/link/?req=doc&amp;base=RLAW049&amp;n=166062&amp;dst=100024" TargetMode="External"/><Relationship Id="rId292" Type="http://schemas.openxmlformats.org/officeDocument/2006/relationships/hyperlink" Target="https://login.consultant.ru/link/?req=doc&amp;base=RLAW049&amp;n=173102&amp;dst=100016" TargetMode="External"/><Relationship Id="rId306" Type="http://schemas.openxmlformats.org/officeDocument/2006/relationships/hyperlink" Target="https://login.consultant.ru/link/?req=doc&amp;base=RLAW049&amp;n=173102&amp;dst=100032" TargetMode="External"/><Relationship Id="rId45" Type="http://schemas.openxmlformats.org/officeDocument/2006/relationships/hyperlink" Target="https://login.consultant.ru/link/?req=doc&amp;base=LAW&amp;n=480520&amp;dst=100376" TargetMode="External"/><Relationship Id="rId87" Type="http://schemas.openxmlformats.org/officeDocument/2006/relationships/hyperlink" Target="https://login.consultant.ru/link/?req=doc&amp;base=LAW&amp;n=466890&amp;dst=101491" TargetMode="External"/><Relationship Id="rId110" Type="http://schemas.openxmlformats.org/officeDocument/2006/relationships/hyperlink" Target="https://login.consultant.ru/link/?req=doc&amp;base=RLAW049&amp;n=177086&amp;dst=100005" TargetMode="External"/><Relationship Id="rId348" Type="http://schemas.openxmlformats.org/officeDocument/2006/relationships/hyperlink" Target="https://login.consultant.ru/link/?req=doc&amp;base=RLAW049&amp;n=178419&amp;dst=100018" TargetMode="External"/><Relationship Id="rId152" Type="http://schemas.openxmlformats.org/officeDocument/2006/relationships/hyperlink" Target="https://login.consultant.ru/link/?req=doc&amp;base=RLAW049&amp;n=150354&amp;dst=100051" TargetMode="External"/><Relationship Id="rId194" Type="http://schemas.openxmlformats.org/officeDocument/2006/relationships/hyperlink" Target="https://login.consultant.ru/link/?req=doc&amp;base=RLAW049&amp;n=150354&amp;dst=100092" TargetMode="External"/><Relationship Id="rId208" Type="http://schemas.openxmlformats.org/officeDocument/2006/relationships/hyperlink" Target="https://login.consultant.ru/link/?req=doc&amp;base=RLAW049&amp;n=156173&amp;dst=100011" TargetMode="External"/><Relationship Id="rId261" Type="http://schemas.openxmlformats.org/officeDocument/2006/relationships/hyperlink" Target="https://login.consultant.ru/link/?req=doc&amp;base=RLAW049&amp;n=156173&amp;dst=100016" TargetMode="External"/><Relationship Id="rId14" Type="http://schemas.openxmlformats.org/officeDocument/2006/relationships/hyperlink" Target="https://login.consultant.ru/link/?req=doc&amp;base=RLAW049&amp;n=171978&amp;dst=100005" TargetMode="External"/><Relationship Id="rId56" Type="http://schemas.openxmlformats.org/officeDocument/2006/relationships/hyperlink" Target="https://login.consultant.ru/link/?req=doc&amp;base=LAW&amp;n=480520&amp;dst=101693" TargetMode="External"/><Relationship Id="rId317" Type="http://schemas.openxmlformats.org/officeDocument/2006/relationships/hyperlink" Target="https://login.consultant.ru/link/?req=doc&amp;base=LAW&amp;n=480520&amp;dst=101595" TargetMode="External"/><Relationship Id="rId359" Type="http://schemas.openxmlformats.org/officeDocument/2006/relationships/hyperlink" Target="https://login.consultant.ru/link/?req=doc&amp;base=RLAW049&amp;n=178419&amp;dst=100020" TargetMode="External"/><Relationship Id="rId98" Type="http://schemas.openxmlformats.org/officeDocument/2006/relationships/hyperlink" Target="https://login.consultant.ru/link/?req=doc&amp;base=RLAW049&amp;n=160614&amp;dst=100038" TargetMode="External"/><Relationship Id="rId121" Type="http://schemas.openxmlformats.org/officeDocument/2006/relationships/hyperlink" Target="https://login.consultant.ru/link/?req=doc&amp;base=RLAW049&amp;n=150354&amp;dst=100011" TargetMode="External"/><Relationship Id="rId163" Type="http://schemas.openxmlformats.org/officeDocument/2006/relationships/hyperlink" Target="https://login.consultant.ru/link/?req=doc&amp;base=RLAW049&amp;n=150354&amp;dst=100062" TargetMode="External"/><Relationship Id="rId219" Type="http://schemas.openxmlformats.org/officeDocument/2006/relationships/hyperlink" Target="https://login.consultant.ru/link/?req=doc&amp;base=LAW&amp;n=489340" TargetMode="External"/><Relationship Id="rId370" Type="http://schemas.openxmlformats.org/officeDocument/2006/relationships/hyperlink" Target="https://login.consultant.ru/link/?req=doc&amp;base=LAW&amp;n=480520&amp;dst=101693" TargetMode="External"/><Relationship Id="rId230" Type="http://schemas.openxmlformats.org/officeDocument/2006/relationships/hyperlink" Target="https://login.consultant.ru/link/?req=doc&amp;base=RLAW049&amp;n=163138&amp;dst=100007" TargetMode="External"/><Relationship Id="rId25" Type="http://schemas.openxmlformats.org/officeDocument/2006/relationships/hyperlink" Target="https://login.consultant.ru/link/?req=doc&amp;base=RLAW049&amp;n=156173&amp;dst=100005" TargetMode="External"/><Relationship Id="rId67" Type="http://schemas.openxmlformats.org/officeDocument/2006/relationships/hyperlink" Target="https://login.consultant.ru/link/?req=doc&amp;base=LAW&amp;n=480520&amp;dst=100376" TargetMode="External"/><Relationship Id="rId272" Type="http://schemas.openxmlformats.org/officeDocument/2006/relationships/hyperlink" Target="https://login.consultant.ru/link/?req=doc&amp;base=RLAW049&amp;n=160614&amp;dst=100070" TargetMode="External"/><Relationship Id="rId328" Type="http://schemas.openxmlformats.org/officeDocument/2006/relationships/hyperlink" Target="https://login.consultant.ru/link/?req=doc&amp;base=RLAW049&amp;n=173102&amp;dst=100080" TargetMode="External"/><Relationship Id="rId132" Type="http://schemas.openxmlformats.org/officeDocument/2006/relationships/hyperlink" Target="https://login.consultant.ru/link/?req=doc&amp;base=RLAW049&amp;n=156173&amp;dst=100034" TargetMode="External"/><Relationship Id="rId174" Type="http://schemas.openxmlformats.org/officeDocument/2006/relationships/hyperlink" Target="https://login.consultant.ru/link/?req=doc&amp;base=RLAW049&amp;n=150354&amp;dst=100072" TargetMode="External"/><Relationship Id="rId381" Type="http://schemas.openxmlformats.org/officeDocument/2006/relationships/hyperlink" Target="https://login.consultant.ru/link/?req=doc&amp;base=RLAW049&amp;n=178419&amp;dst=100023" TargetMode="External"/><Relationship Id="rId241" Type="http://schemas.openxmlformats.org/officeDocument/2006/relationships/hyperlink" Target="https://login.consultant.ru/link/?req=doc&amp;base=RLAW049&amp;n=150354&amp;dst=100020" TargetMode="External"/><Relationship Id="rId36" Type="http://schemas.openxmlformats.org/officeDocument/2006/relationships/hyperlink" Target="https://login.consultant.ru/link/?req=doc&amp;base=RLAW049&amp;n=177086&amp;dst=100005" TargetMode="External"/><Relationship Id="rId283" Type="http://schemas.openxmlformats.org/officeDocument/2006/relationships/hyperlink" Target="https://login.consultant.ru/link/?req=doc&amp;base=RLAW049&amp;n=178419&amp;dst=100013" TargetMode="External"/><Relationship Id="rId339" Type="http://schemas.openxmlformats.org/officeDocument/2006/relationships/hyperlink" Target="https://login.consultant.ru/link/?req=doc&amp;base=RLAW049&amp;n=177086&amp;dst=100026" TargetMode="External"/><Relationship Id="rId78" Type="http://schemas.openxmlformats.org/officeDocument/2006/relationships/hyperlink" Target="https://login.consultant.ru/link/?req=doc&amp;base=LAW&amp;n=480520&amp;dst=101486" TargetMode="External"/><Relationship Id="rId101" Type="http://schemas.openxmlformats.org/officeDocument/2006/relationships/hyperlink" Target="https://login.consultant.ru/link/?req=doc&amp;base=RLAW049&amp;n=166062&amp;dst=100007" TargetMode="External"/><Relationship Id="rId143" Type="http://schemas.openxmlformats.org/officeDocument/2006/relationships/hyperlink" Target="https://login.consultant.ru/link/?req=doc&amp;base=RLAW049&amp;n=150354&amp;dst=100043" TargetMode="External"/><Relationship Id="rId185" Type="http://schemas.openxmlformats.org/officeDocument/2006/relationships/hyperlink" Target="https://login.consultant.ru/link/?req=doc&amp;base=RLAW049&amp;n=150354&amp;dst=100083" TargetMode="External"/><Relationship Id="rId350" Type="http://schemas.openxmlformats.org/officeDocument/2006/relationships/hyperlink" Target="https://login.consultant.ru/link/?req=doc&amp;base=RLAW049&amp;n=178491" TargetMode="External"/><Relationship Id="rId9" Type="http://schemas.openxmlformats.org/officeDocument/2006/relationships/hyperlink" Target="https://login.consultant.ru/link/?req=doc&amp;base=RLAW049&amp;n=163138&amp;dst=100005" TargetMode="External"/><Relationship Id="rId210" Type="http://schemas.openxmlformats.org/officeDocument/2006/relationships/hyperlink" Target="https://login.consultant.ru/link/?req=doc&amp;base=RLAW049&amp;n=178419&amp;dst=100009" TargetMode="External"/><Relationship Id="rId252" Type="http://schemas.openxmlformats.org/officeDocument/2006/relationships/hyperlink" Target="https://login.consultant.ru/link/?req=doc&amp;base=RLAW049&amp;n=166062&amp;dst=100028" TargetMode="External"/><Relationship Id="rId294" Type="http://schemas.openxmlformats.org/officeDocument/2006/relationships/hyperlink" Target="https://login.consultant.ru/link/?req=doc&amp;base=RLAW049&amp;n=177086&amp;dst=100014" TargetMode="External"/><Relationship Id="rId308" Type="http://schemas.openxmlformats.org/officeDocument/2006/relationships/hyperlink" Target="https://login.consultant.ru/link/?req=doc&amp;base=RLAW049&amp;n=173102&amp;dst=100040" TargetMode="External"/><Relationship Id="rId47" Type="http://schemas.openxmlformats.org/officeDocument/2006/relationships/hyperlink" Target="https://login.consultant.ru/link/?req=doc&amp;base=LAW&amp;n=480520&amp;dst=100655" TargetMode="External"/><Relationship Id="rId89" Type="http://schemas.openxmlformats.org/officeDocument/2006/relationships/hyperlink" Target="https://login.consultant.ru/link/?req=doc&amp;base=RLAW049&amp;n=156173&amp;dst=100006" TargetMode="External"/><Relationship Id="rId112" Type="http://schemas.openxmlformats.org/officeDocument/2006/relationships/hyperlink" Target="https://login.consultant.ru/link/?req=doc&amp;base=RLAW049&amp;n=178419&amp;dst=100033" TargetMode="External"/><Relationship Id="rId154" Type="http://schemas.openxmlformats.org/officeDocument/2006/relationships/hyperlink" Target="https://login.consultant.ru/link/?req=doc&amp;base=RLAW049&amp;n=150354&amp;dst=100053" TargetMode="External"/><Relationship Id="rId361" Type="http://schemas.openxmlformats.org/officeDocument/2006/relationships/hyperlink" Target="https://login.consultant.ru/link/?req=doc&amp;base=LAW&amp;n=480520&amp;dst=101693" TargetMode="External"/><Relationship Id="rId196" Type="http://schemas.openxmlformats.org/officeDocument/2006/relationships/hyperlink" Target="https://login.consultant.ru/link/?req=doc&amp;base=RLAW049&amp;n=150354&amp;dst=100094" TargetMode="External"/><Relationship Id="rId200" Type="http://schemas.openxmlformats.org/officeDocument/2006/relationships/hyperlink" Target="https://login.consultant.ru/link/?req=doc&amp;base=RLAW049&amp;n=168357&amp;dst=100014" TargetMode="External"/><Relationship Id="rId382" Type="http://schemas.openxmlformats.org/officeDocument/2006/relationships/hyperlink" Target="https://login.consultant.ru/link/?req=doc&amp;base=RLAW049&amp;n=175393&amp;dst=100030" TargetMode="External"/><Relationship Id="rId16" Type="http://schemas.openxmlformats.org/officeDocument/2006/relationships/hyperlink" Target="https://login.consultant.ru/link/?req=doc&amp;base=RLAW049&amp;n=175393&amp;dst=100005" TargetMode="External"/><Relationship Id="rId221" Type="http://schemas.openxmlformats.org/officeDocument/2006/relationships/hyperlink" Target="https://login.consultant.ru/link/?req=doc&amp;base=RLAW049&amp;n=150354&amp;dst=100017" TargetMode="External"/><Relationship Id="rId242" Type="http://schemas.openxmlformats.org/officeDocument/2006/relationships/hyperlink" Target="https://login.consultant.ru/link/?req=doc&amp;base=RLAW049&amp;n=156173&amp;dst=100014" TargetMode="External"/><Relationship Id="rId263" Type="http://schemas.openxmlformats.org/officeDocument/2006/relationships/hyperlink" Target="https://login.consultant.ru/link/?req=doc&amp;base=RLAW049&amp;n=150354&amp;dst=100024" TargetMode="External"/><Relationship Id="rId284" Type="http://schemas.openxmlformats.org/officeDocument/2006/relationships/hyperlink" Target="https://login.consultant.ru/link/?req=doc&amp;base=RLAW049&amp;n=150354&amp;dst=100026" TargetMode="External"/><Relationship Id="rId319" Type="http://schemas.openxmlformats.org/officeDocument/2006/relationships/hyperlink" Target="https://login.consultant.ru/link/?req=doc&amp;base=RLAW049&amp;n=173102&amp;dst=100048" TargetMode="External"/><Relationship Id="rId37" Type="http://schemas.openxmlformats.org/officeDocument/2006/relationships/hyperlink" Target="https://login.consultant.ru/link/?req=doc&amp;base=RLAW049&amp;n=178419&amp;dst=100005" TargetMode="External"/><Relationship Id="rId58" Type="http://schemas.openxmlformats.org/officeDocument/2006/relationships/hyperlink" Target="https://login.consultant.ru/link/?req=doc&amp;base=LAW&amp;n=480520&amp;dst=101092" TargetMode="External"/><Relationship Id="rId79" Type="http://schemas.openxmlformats.org/officeDocument/2006/relationships/hyperlink" Target="https://login.consultant.ru/link/?req=doc&amp;base=LAW&amp;n=480520&amp;dst=101534" TargetMode="External"/><Relationship Id="rId102" Type="http://schemas.openxmlformats.org/officeDocument/2006/relationships/hyperlink" Target="https://login.consultant.ru/link/?req=doc&amp;base=RLAW049&amp;n=173102&amp;dst=100007" TargetMode="External"/><Relationship Id="rId123" Type="http://schemas.openxmlformats.org/officeDocument/2006/relationships/hyperlink" Target="https://login.consultant.ru/link/?req=doc&amp;base=RLAW049&amp;n=150354&amp;dst=100034" TargetMode="External"/><Relationship Id="rId144" Type="http://schemas.openxmlformats.org/officeDocument/2006/relationships/hyperlink" Target="https://login.consultant.ru/link/?req=doc&amp;base=RLAW049&amp;n=150354&amp;dst=100044" TargetMode="External"/><Relationship Id="rId330" Type="http://schemas.openxmlformats.org/officeDocument/2006/relationships/hyperlink" Target="https://login.consultant.ru/link/?req=doc&amp;base=RLAW049&amp;n=178419&amp;dst=100015" TargetMode="External"/><Relationship Id="rId90" Type="http://schemas.openxmlformats.org/officeDocument/2006/relationships/hyperlink" Target="https://login.consultant.ru/link/?req=doc&amp;base=RLAW049&amp;n=160614&amp;dst=100007" TargetMode="External"/><Relationship Id="rId165" Type="http://schemas.openxmlformats.org/officeDocument/2006/relationships/hyperlink" Target="https://login.consultant.ru/link/?req=doc&amp;base=RLAW049&amp;n=150354&amp;dst=100063" TargetMode="External"/><Relationship Id="rId186" Type="http://schemas.openxmlformats.org/officeDocument/2006/relationships/hyperlink" Target="https://login.consultant.ru/link/?req=doc&amp;base=RLAW049&amp;n=150354&amp;dst=100084" TargetMode="External"/><Relationship Id="rId351" Type="http://schemas.openxmlformats.org/officeDocument/2006/relationships/hyperlink" Target="https://login.consultant.ru/link/?req=doc&amp;base=RLAW049&amp;n=150354&amp;dst=100106" TargetMode="External"/><Relationship Id="rId372" Type="http://schemas.openxmlformats.org/officeDocument/2006/relationships/hyperlink" Target="https://login.consultant.ru/link/?req=doc&amp;base=RLAW049&amp;n=150354&amp;dst=100108" TargetMode="External"/><Relationship Id="rId211" Type="http://schemas.openxmlformats.org/officeDocument/2006/relationships/hyperlink" Target="https://login.consultant.ru/link/?req=doc&amp;base=LAW&amp;n=489340" TargetMode="External"/><Relationship Id="rId232" Type="http://schemas.openxmlformats.org/officeDocument/2006/relationships/hyperlink" Target="https://login.consultant.ru/link/?req=doc&amp;base=RLAW049&amp;n=156173&amp;dst=100013" TargetMode="External"/><Relationship Id="rId253" Type="http://schemas.openxmlformats.org/officeDocument/2006/relationships/hyperlink" Target="https://login.consultant.ru/link/?req=doc&amp;base=RLAW049&amp;n=171978&amp;dst=100005" TargetMode="External"/><Relationship Id="rId274" Type="http://schemas.openxmlformats.org/officeDocument/2006/relationships/hyperlink" Target="https://login.consultant.ru/link/?req=doc&amp;base=RLAW049&amp;n=171978&amp;dst=100014" TargetMode="External"/><Relationship Id="rId295" Type="http://schemas.openxmlformats.org/officeDocument/2006/relationships/hyperlink" Target="https://login.consultant.ru/link/?req=doc&amp;base=RLAW049&amp;n=178419&amp;dst=100014" TargetMode="External"/><Relationship Id="rId309" Type="http://schemas.openxmlformats.org/officeDocument/2006/relationships/hyperlink" Target="https://login.consultant.ru/link/?req=doc&amp;base=RLAW049&amp;n=173102&amp;dst=100044" TargetMode="External"/><Relationship Id="rId27" Type="http://schemas.openxmlformats.org/officeDocument/2006/relationships/hyperlink" Target="https://login.consultant.ru/link/?req=doc&amp;base=RLAW049&amp;n=160614&amp;dst=100005" TargetMode="External"/><Relationship Id="rId48" Type="http://schemas.openxmlformats.org/officeDocument/2006/relationships/hyperlink" Target="https://login.consultant.ru/link/?req=doc&amp;base=LAW&amp;n=480520&amp;dst=100759" TargetMode="External"/><Relationship Id="rId69" Type="http://schemas.openxmlformats.org/officeDocument/2006/relationships/hyperlink" Target="https://login.consultant.ru/link/?req=doc&amp;base=LAW&amp;n=480520&amp;dst=100655" TargetMode="External"/><Relationship Id="rId113" Type="http://schemas.openxmlformats.org/officeDocument/2006/relationships/hyperlink" Target="https://login.consultant.ru/link/?req=doc&amp;base=RLAW049&amp;n=178419&amp;dst=100008" TargetMode="External"/><Relationship Id="rId134" Type="http://schemas.openxmlformats.org/officeDocument/2006/relationships/hyperlink" Target="https://login.consultant.ru/link/?req=doc&amp;base=RLAW049&amp;n=160614&amp;dst=100046" TargetMode="External"/><Relationship Id="rId320" Type="http://schemas.openxmlformats.org/officeDocument/2006/relationships/hyperlink" Target="https://login.consultant.ru/link/?req=doc&amp;base=RLAW049&amp;n=173102&amp;dst=100052" TargetMode="External"/><Relationship Id="rId80" Type="http://schemas.openxmlformats.org/officeDocument/2006/relationships/hyperlink" Target="https://login.consultant.ru/link/?req=doc&amp;base=LAW&amp;n=480520&amp;dst=101595" TargetMode="External"/><Relationship Id="rId155" Type="http://schemas.openxmlformats.org/officeDocument/2006/relationships/hyperlink" Target="https://login.consultant.ru/link/?req=doc&amp;base=RLAW049&amp;n=150354&amp;dst=100054" TargetMode="External"/><Relationship Id="rId176" Type="http://schemas.openxmlformats.org/officeDocument/2006/relationships/hyperlink" Target="https://login.consultant.ru/link/?req=doc&amp;base=RLAW049&amp;n=150354&amp;dst=100074" TargetMode="External"/><Relationship Id="rId197" Type="http://schemas.openxmlformats.org/officeDocument/2006/relationships/hyperlink" Target="https://login.consultant.ru/link/?req=doc&amp;base=RLAW049&amp;n=158048&amp;dst=100008" TargetMode="External"/><Relationship Id="rId341" Type="http://schemas.openxmlformats.org/officeDocument/2006/relationships/hyperlink" Target="https://login.consultant.ru/link/?req=doc&amp;base=RLAW049&amp;n=178419&amp;dst=100017" TargetMode="External"/><Relationship Id="rId362" Type="http://schemas.openxmlformats.org/officeDocument/2006/relationships/hyperlink" Target="https://login.consultant.ru/link/?req=doc&amp;base=RLAW049&amp;n=178491" TargetMode="External"/><Relationship Id="rId383" Type="http://schemas.openxmlformats.org/officeDocument/2006/relationships/hyperlink" Target="https://login.consultant.ru/link/?req=doc&amp;base=RLAW049&amp;n=175393&amp;dst=100034" TargetMode="External"/><Relationship Id="rId201" Type="http://schemas.openxmlformats.org/officeDocument/2006/relationships/hyperlink" Target="https://login.consultant.ru/link/?req=doc&amp;base=RLAW049&amp;n=168357&amp;dst=100018" TargetMode="External"/><Relationship Id="rId222" Type="http://schemas.openxmlformats.org/officeDocument/2006/relationships/hyperlink" Target="https://login.consultant.ru/link/?req=doc&amp;base=RLAW049&amp;n=158048&amp;dst=100009" TargetMode="External"/><Relationship Id="rId243" Type="http://schemas.openxmlformats.org/officeDocument/2006/relationships/hyperlink" Target="https://login.consultant.ru/link/?req=doc&amp;base=RLAW049&amp;n=156173&amp;dst=100015" TargetMode="External"/><Relationship Id="rId264" Type="http://schemas.openxmlformats.org/officeDocument/2006/relationships/hyperlink" Target="https://login.consultant.ru/link/?req=doc&amp;base=RLAW049&amp;n=178419&amp;dst=100011" TargetMode="External"/><Relationship Id="rId285" Type="http://schemas.openxmlformats.org/officeDocument/2006/relationships/hyperlink" Target="https://login.consultant.ru/link/?req=doc&amp;base=RLAW049&amp;n=178491" TargetMode="External"/><Relationship Id="rId17" Type="http://schemas.openxmlformats.org/officeDocument/2006/relationships/hyperlink" Target="https://login.consultant.ru/link/?req=doc&amp;base=RLAW049&amp;n=177086&amp;dst=100005" TargetMode="External"/><Relationship Id="rId38" Type="http://schemas.openxmlformats.org/officeDocument/2006/relationships/hyperlink" Target="https://login.consultant.ru/link/?req=doc&amp;base=LAW&amp;n=480520&amp;dst=100376" TargetMode="External"/><Relationship Id="rId59" Type="http://schemas.openxmlformats.org/officeDocument/2006/relationships/hyperlink" Target="https://login.consultant.ru/link/?req=doc&amp;base=RLAW049&amp;n=166062&amp;dst=100006" TargetMode="External"/><Relationship Id="rId103" Type="http://schemas.openxmlformats.org/officeDocument/2006/relationships/hyperlink" Target="https://login.consultant.ru/link/?req=doc&amp;base=LAW&amp;n=480520&amp;dst=100376" TargetMode="External"/><Relationship Id="rId124" Type="http://schemas.openxmlformats.org/officeDocument/2006/relationships/hyperlink" Target="https://login.consultant.ru/link/?req=doc&amp;base=RLAW049&amp;n=158048&amp;dst=100006" TargetMode="External"/><Relationship Id="rId310" Type="http://schemas.openxmlformats.org/officeDocument/2006/relationships/hyperlink" Target="https://login.consultant.ru/link/?req=doc&amp;base=RLAW049&amp;n=175393&amp;dst=100022" TargetMode="External"/><Relationship Id="rId70" Type="http://schemas.openxmlformats.org/officeDocument/2006/relationships/hyperlink" Target="https://login.consultant.ru/link/?req=doc&amp;base=LAW&amp;n=480520&amp;dst=100710" TargetMode="External"/><Relationship Id="rId91" Type="http://schemas.openxmlformats.org/officeDocument/2006/relationships/hyperlink" Target="https://login.consultant.ru/link/?req=doc&amp;base=RLAW049&amp;n=160614&amp;dst=100018" TargetMode="External"/><Relationship Id="rId145" Type="http://schemas.openxmlformats.org/officeDocument/2006/relationships/hyperlink" Target="https://login.consultant.ru/link/?req=doc&amp;base=RLAW049&amp;n=150354&amp;dst=100045" TargetMode="External"/><Relationship Id="rId166" Type="http://schemas.openxmlformats.org/officeDocument/2006/relationships/hyperlink" Target="https://login.consultant.ru/link/?req=doc&amp;base=RLAW049&amp;n=150354&amp;dst=100064" TargetMode="External"/><Relationship Id="rId187" Type="http://schemas.openxmlformats.org/officeDocument/2006/relationships/hyperlink" Target="https://login.consultant.ru/link/?req=doc&amp;base=RLAW049&amp;n=150354&amp;dst=100014" TargetMode="External"/><Relationship Id="rId331" Type="http://schemas.openxmlformats.org/officeDocument/2006/relationships/hyperlink" Target="https://login.consultant.ru/link/?req=doc&amp;base=LAW&amp;n=480520&amp;dst=101693" TargetMode="External"/><Relationship Id="rId352" Type="http://schemas.openxmlformats.org/officeDocument/2006/relationships/hyperlink" Target="https://login.consultant.ru/link/?req=doc&amp;base=RLAW049&amp;n=160614&amp;dst=100078" TargetMode="External"/><Relationship Id="rId373" Type="http://schemas.openxmlformats.org/officeDocument/2006/relationships/hyperlink" Target="https://login.consultant.ru/link/?req=doc&amp;base=RLAW049&amp;n=166062&amp;dst=10006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95973" TargetMode="External"/><Relationship Id="rId233" Type="http://schemas.openxmlformats.org/officeDocument/2006/relationships/hyperlink" Target="https://login.consultant.ru/link/?req=doc&amp;base=RLAW049&amp;n=156173&amp;dst=100046" TargetMode="External"/><Relationship Id="rId254" Type="http://schemas.openxmlformats.org/officeDocument/2006/relationships/hyperlink" Target="https://login.consultant.ru/link/?req=doc&amp;base=RLAW049&amp;n=178419&amp;dst=100010" TargetMode="External"/><Relationship Id="rId28" Type="http://schemas.openxmlformats.org/officeDocument/2006/relationships/hyperlink" Target="https://login.consultant.ru/link/?req=doc&amp;base=RLAW049&amp;n=163138&amp;dst=100005" TargetMode="External"/><Relationship Id="rId49" Type="http://schemas.openxmlformats.org/officeDocument/2006/relationships/hyperlink" Target="https://login.consultant.ru/link/?req=doc&amp;base=LAW&amp;n=480520&amp;dst=100915" TargetMode="External"/><Relationship Id="rId114" Type="http://schemas.openxmlformats.org/officeDocument/2006/relationships/hyperlink" Target="https://login.consultant.ru/link/?req=doc&amp;base=RLAW049&amp;n=178419&amp;dst=100008" TargetMode="External"/><Relationship Id="rId275" Type="http://schemas.openxmlformats.org/officeDocument/2006/relationships/hyperlink" Target="https://login.consultant.ru/link/?req=doc&amp;base=RLAW049&amp;n=171978&amp;dst=100018" TargetMode="External"/><Relationship Id="rId296" Type="http://schemas.openxmlformats.org/officeDocument/2006/relationships/hyperlink" Target="https://login.consultant.ru/link/?req=doc&amp;base=RLAW049&amp;n=178419&amp;dst=100015" TargetMode="External"/><Relationship Id="rId300" Type="http://schemas.openxmlformats.org/officeDocument/2006/relationships/hyperlink" Target="https://login.consultant.ru/link/?req=doc&amp;base=LAW&amp;n=480520&amp;dst=101595" TargetMode="External"/><Relationship Id="rId60" Type="http://schemas.openxmlformats.org/officeDocument/2006/relationships/hyperlink" Target="https://login.consultant.ru/link/?req=doc&amp;base=RLAW049&amp;n=160614&amp;dst=100006" TargetMode="External"/><Relationship Id="rId81" Type="http://schemas.openxmlformats.org/officeDocument/2006/relationships/hyperlink" Target="https://login.consultant.ru/link/?req=doc&amp;base=LAW&amp;n=480520&amp;dst=101693" TargetMode="External"/><Relationship Id="rId135" Type="http://schemas.openxmlformats.org/officeDocument/2006/relationships/hyperlink" Target="https://login.consultant.ru/link/?req=doc&amp;base=RLAW049&amp;n=150354&amp;dst=100013" TargetMode="External"/><Relationship Id="rId156" Type="http://schemas.openxmlformats.org/officeDocument/2006/relationships/hyperlink" Target="https://login.consultant.ru/link/?req=doc&amp;base=RLAW049&amp;n=150354&amp;dst=100055" TargetMode="External"/><Relationship Id="rId177" Type="http://schemas.openxmlformats.org/officeDocument/2006/relationships/hyperlink" Target="https://login.consultant.ru/link/?req=doc&amp;base=RLAW049&amp;n=150354&amp;dst=100075" TargetMode="External"/><Relationship Id="rId198" Type="http://schemas.openxmlformats.org/officeDocument/2006/relationships/hyperlink" Target="https://login.consultant.ru/link/?req=doc&amp;base=RLAW049&amp;n=160614&amp;dst=100050" TargetMode="External"/><Relationship Id="rId321" Type="http://schemas.openxmlformats.org/officeDocument/2006/relationships/hyperlink" Target="https://login.consultant.ru/link/?req=doc&amp;base=RLAW049&amp;n=173102&amp;dst=100056" TargetMode="External"/><Relationship Id="rId342" Type="http://schemas.openxmlformats.org/officeDocument/2006/relationships/hyperlink" Target="https://login.consultant.ru/link/?req=doc&amp;base=RLAW049&amp;n=178491" TargetMode="External"/><Relationship Id="rId363" Type="http://schemas.openxmlformats.org/officeDocument/2006/relationships/hyperlink" Target="https://login.consultant.ru/link/?req=doc&amp;base=RLAW049&amp;n=150354&amp;dst=100107" TargetMode="External"/><Relationship Id="rId384" Type="http://schemas.openxmlformats.org/officeDocument/2006/relationships/hyperlink" Target="https://login.consultant.ru/link/?req=doc&amp;base=RLAW049&amp;n=175393&amp;dst=100038" TargetMode="External"/><Relationship Id="rId202" Type="http://schemas.openxmlformats.org/officeDocument/2006/relationships/hyperlink" Target="https://login.consultant.ru/link/?req=doc&amp;base=RLAW049&amp;n=168357&amp;dst=100022" TargetMode="External"/><Relationship Id="rId223" Type="http://schemas.openxmlformats.org/officeDocument/2006/relationships/hyperlink" Target="https://login.consultant.ru/link/?req=doc&amp;base=RLAW049&amp;n=158048&amp;dst=100009" TargetMode="External"/><Relationship Id="rId244" Type="http://schemas.openxmlformats.org/officeDocument/2006/relationships/hyperlink" Target="https://login.consultant.ru/link/?req=doc&amp;base=RLAW049&amp;n=158048&amp;dst=100035" TargetMode="External"/><Relationship Id="rId18" Type="http://schemas.openxmlformats.org/officeDocument/2006/relationships/hyperlink" Target="https://login.consultant.ru/link/?req=doc&amp;base=RLAW049&amp;n=178419&amp;dst=100005" TargetMode="External"/><Relationship Id="rId39" Type="http://schemas.openxmlformats.org/officeDocument/2006/relationships/hyperlink" Target="https://login.consultant.ru/link/?req=doc&amp;base=LAW&amp;n=480520&amp;dst=101092" TargetMode="External"/><Relationship Id="rId265" Type="http://schemas.openxmlformats.org/officeDocument/2006/relationships/hyperlink" Target="https://login.consultant.ru/link/?req=doc&amp;base=RLAW049&amp;n=158048&amp;dst=100039" TargetMode="External"/><Relationship Id="rId286" Type="http://schemas.openxmlformats.org/officeDocument/2006/relationships/hyperlink" Target="https://login.consultant.ru/link/?req=doc&amp;base=RLAW049&amp;n=150354&amp;dst=100099" TargetMode="External"/><Relationship Id="rId50" Type="http://schemas.openxmlformats.org/officeDocument/2006/relationships/hyperlink" Target="https://login.consultant.ru/link/?req=doc&amp;base=LAW&amp;n=480520&amp;dst=101092" TargetMode="External"/><Relationship Id="rId104" Type="http://schemas.openxmlformats.org/officeDocument/2006/relationships/hyperlink" Target="https://login.consultant.ru/link/?req=doc&amp;base=LAW&amp;n=480520&amp;dst=104340" TargetMode="External"/><Relationship Id="rId125" Type="http://schemas.openxmlformats.org/officeDocument/2006/relationships/hyperlink" Target="https://login.consultant.ru/link/?req=doc&amp;base=RLAW049&amp;n=158048&amp;dst=100019" TargetMode="External"/><Relationship Id="rId146" Type="http://schemas.openxmlformats.org/officeDocument/2006/relationships/hyperlink" Target="https://login.consultant.ru/link/?req=doc&amp;base=RLAW049&amp;n=150354&amp;dst=100046" TargetMode="External"/><Relationship Id="rId167" Type="http://schemas.openxmlformats.org/officeDocument/2006/relationships/hyperlink" Target="https://login.consultant.ru/link/?req=doc&amp;base=RLAW049&amp;n=150354&amp;dst=100065" TargetMode="External"/><Relationship Id="rId188" Type="http://schemas.openxmlformats.org/officeDocument/2006/relationships/hyperlink" Target="https://login.consultant.ru/link/?req=doc&amp;base=RLAW049&amp;n=150354&amp;dst=100086" TargetMode="External"/><Relationship Id="rId311" Type="http://schemas.openxmlformats.org/officeDocument/2006/relationships/hyperlink" Target="https://login.consultant.ru/link/?req=doc&amp;base=RLAW049&amp;n=177086&amp;dst=100018" TargetMode="External"/><Relationship Id="rId332" Type="http://schemas.openxmlformats.org/officeDocument/2006/relationships/hyperlink" Target="https://login.consultant.ru/link/?req=doc&amp;base=RLAW049&amp;n=178491" TargetMode="External"/><Relationship Id="rId353" Type="http://schemas.openxmlformats.org/officeDocument/2006/relationships/hyperlink" Target="https://login.consultant.ru/link/?req=doc&amp;base=RLAW049&amp;n=160614&amp;dst=100082" TargetMode="External"/><Relationship Id="rId374" Type="http://schemas.openxmlformats.org/officeDocument/2006/relationships/hyperlink" Target="https://login.consultant.ru/link/?req=doc&amp;base=LAW&amp;n=480520&amp;dst=101595" TargetMode="External"/><Relationship Id="rId71" Type="http://schemas.openxmlformats.org/officeDocument/2006/relationships/hyperlink" Target="https://login.consultant.ru/link/?req=doc&amp;base=LAW&amp;n=480520&amp;dst=100759" TargetMode="External"/><Relationship Id="rId92" Type="http://schemas.openxmlformats.org/officeDocument/2006/relationships/hyperlink" Target="https://login.consultant.ru/link/?req=doc&amp;base=RLAW049&amp;n=160614&amp;dst=100022" TargetMode="External"/><Relationship Id="rId213" Type="http://schemas.openxmlformats.org/officeDocument/2006/relationships/hyperlink" Target="https://login.consultant.ru/link/?req=doc&amp;base=LAW&amp;n=489340" TargetMode="External"/><Relationship Id="rId234" Type="http://schemas.openxmlformats.org/officeDocument/2006/relationships/hyperlink" Target="https://login.consultant.ru/link/?req=doc&amp;base=RLAW049&amp;n=158048&amp;dst=10001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49&amp;n=166062&amp;dst=100005" TargetMode="External"/><Relationship Id="rId255" Type="http://schemas.openxmlformats.org/officeDocument/2006/relationships/hyperlink" Target="https://login.consultant.ru/link/?req=doc&amp;base=RLAW049&amp;n=178419&amp;dst=100011" TargetMode="External"/><Relationship Id="rId276" Type="http://schemas.openxmlformats.org/officeDocument/2006/relationships/hyperlink" Target="https://login.consultant.ru/link/?req=doc&amp;base=RLAW049&amp;n=178419&amp;dst=100011" TargetMode="External"/><Relationship Id="rId297" Type="http://schemas.openxmlformats.org/officeDocument/2006/relationships/hyperlink" Target="https://login.consultant.ru/link/?req=doc&amp;base=RLAW049&amp;n=178491" TargetMode="External"/><Relationship Id="rId40" Type="http://schemas.openxmlformats.org/officeDocument/2006/relationships/hyperlink" Target="https://login.consultant.ru/link/?req=doc&amp;base=LAW&amp;n=480520&amp;dst=5299" TargetMode="External"/><Relationship Id="rId115" Type="http://schemas.openxmlformats.org/officeDocument/2006/relationships/hyperlink" Target="https://login.consultant.ru/link/?req=doc&amp;base=RLAW049&amp;n=178419&amp;dst=100008" TargetMode="External"/><Relationship Id="rId136" Type="http://schemas.openxmlformats.org/officeDocument/2006/relationships/hyperlink" Target="https://login.consultant.ru/link/?req=doc&amp;base=RLAW049&amp;n=173102&amp;dst=100007" TargetMode="External"/><Relationship Id="rId157" Type="http://schemas.openxmlformats.org/officeDocument/2006/relationships/hyperlink" Target="https://login.consultant.ru/link/?req=doc&amp;base=RLAW049&amp;n=150354&amp;dst=100056" TargetMode="External"/><Relationship Id="rId178" Type="http://schemas.openxmlformats.org/officeDocument/2006/relationships/hyperlink" Target="https://login.consultant.ru/link/?req=doc&amp;base=RLAW049&amp;n=150354&amp;dst=100076" TargetMode="External"/><Relationship Id="rId301" Type="http://schemas.openxmlformats.org/officeDocument/2006/relationships/hyperlink" Target="https://login.consultant.ru/link/?req=doc&amp;base=RLAW049&amp;n=168357&amp;dst=100038" TargetMode="External"/><Relationship Id="rId322" Type="http://schemas.openxmlformats.org/officeDocument/2006/relationships/hyperlink" Target="https://login.consultant.ru/link/?req=doc&amp;base=LAW&amp;n=480520&amp;dst=8937" TargetMode="External"/><Relationship Id="rId343" Type="http://schemas.openxmlformats.org/officeDocument/2006/relationships/hyperlink" Target="https://login.consultant.ru/link/?req=doc&amp;base=RLAW049&amp;n=150354&amp;dst=100105" TargetMode="External"/><Relationship Id="rId364" Type="http://schemas.openxmlformats.org/officeDocument/2006/relationships/hyperlink" Target="https://login.consultant.ru/link/?req=doc&amp;base=RLAW049&amp;n=166062&amp;dst=100056" TargetMode="External"/><Relationship Id="rId61" Type="http://schemas.openxmlformats.org/officeDocument/2006/relationships/hyperlink" Target="https://login.consultant.ru/link/?req=doc&amp;base=LAW&amp;n=480520&amp;dst=8937" TargetMode="External"/><Relationship Id="rId82" Type="http://schemas.openxmlformats.org/officeDocument/2006/relationships/hyperlink" Target="https://login.consultant.ru/link/?req=doc&amp;base=LAW&amp;n=480520&amp;dst=101819" TargetMode="External"/><Relationship Id="rId199" Type="http://schemas.openxmlformats.org/officeDocument/2006/relationships/hyperlink" Target="https://login.consultant.ru/link/?req=doc&amp;base=RLAW049&amp;n=163138&amp;dst=100021" TargetMode="External"/><Relationship Id="rId203" Type="http://schemas.openxmlformats.org/officeDocument/2006/relationships/hyperlink" Target="https://login.consultant.ru/link/?req=doc&amp;base=RLAW049&amp;n=168357&amp;dst=100026" TargetMode="External"/><Relationship Id="rId385" Type="http://schemas.openxmlformats.org/officeDocument/2006/relationships/hyperlink" Target="https://login.consultant.ru/link/?req=doc&amp;base=RLAW049&amp;n=175393&amp;dst=100042" TargetMode="External"/><Relationship Id="rId19" Type="http://schemas.openxmlformats.org/officeDocument/2006/relationships/hyperlink" Target="https://login.consultant.ru/link/?req=doc&amp;base=LAW&amp;n=466790&amp;dst=6576" TargetMode="External"/><Relationship Id="rId224" Type="http://schemas.openxmlformats.org/officeDocument/2006/relationships/hyperlink" Target="https://login.consultant.ru/link/?req=doc&amp;base=RLAW049&amp;n=163138&amp;dst=100007" TargetMode="External"/><Relationship Id="rId245" Type="http://schemas.openxmlformats.org/officeDocument/2006/relationships/hyperlink" Target="https://login.consultant.ru/link/?req=doc&amp;base=RLAW049&amp;n=160614&amp;dst=100009" TargetMode="External"/><Relationship Id="rId266" Type="http://schemas.openxmlformats.org/officeDocument/2006/relationships/hyperlink" Target="https://login.consultant.ru/link/?req=doc&amp;base=RLAW049&amp;n=170657&amp;dst=100026" TargetMode="External"/><Relationship Id="rId287" Type="http://schemas.openxmlformats.org/officeDocument/2006/relationships/hyperlink" Target="https://login.consultant.ru/link/?req=doc&amp;base=RLAW049&amp;n=150354&amp;dst=100100" TargetMode="External"/><Relationship Id="rId30" Type="http://schemas.openxmlformats.org/officeDocument/2006/relationships/hyperlink" Target="https://login.consultant.ru/link/?req=doc&amp;base=RLAW049&amp;n=166969&amp;dst=100005" TargetMode="External"/><Relationship Id="rId105" Type="http://schemas.openxmlformats.org/officeDocument/2006/relationships/hyperlink" Target="https://login.consultant.ru/link/?req=doc&amp;base=LAW&amp;n=480520&amp;dst=101595" TargetMode="External"/><Relationship Id="rId126" Type="http://schemas.openxmlformats.org/officeDocument/2006/relationships/hyperlink" Target="https://login.consultant.ru/link/?req=doc&amp;base=RLAW049&amp;n=160614&amp;dst=100042" TargetMode="External"/><Relationship Id="rId147" Type="http://schemas.openxmlformats.org/officeDocument/2006/relationships/hyperlink" Target="https://login.consultant.ru/link/?req=doc&amp;base=RLAW049&amp;n=178419&amp;dst=100009" TargetMode="External"/><Relationship Id="rId168" Type="http://schemas.openxmlformats.org/officeDocument/2006/relationships/hyperlink" Target="https://login.consultant.ru/link/?req=doc&amp;base=RLAW049&amp;n=150354&amp;dst=100066" TargetMode="External"/><Relationship Id="rId312" Type="http://schemas.openxmlformats.org/officeDocument/2006/relationships/hyperlink" Target="https://login.consultant.ru/link/?req=doc&amp;base=RLAW049&amp;n=178419&amp;dst=100015" TargetMode="External"/><Relationship Id="rId333" Type="http://schemas.openxmlformats.org/officeDocument/2006/relationships/hyperlink" Target="https://login.consultant.ru/link/?req=doc&amp;base=RLAW049&amp;n=150354&amp;dst=100104" TargetMode="External"/><Relationship Id="rId354" Type="http://schemas.openxmlformats.org/officeDocument/2006/relationships/hyperlink" Target="https://login.consultant.ru/link/?req=doc&amp;base=RLAW049&amp;n=160614&amp;dst=100086" TargetMode="External"/><Relationship Id="rId51" Type="http://schemas.openxmlformats.org/officeDocument/2006/relationships/hyperlink" Target="https://login.consultant.ru/link/?req=doc&amp;base=LAW&amp;n=480520&amp;dst=5299" TargetMode="External"/><Relationship Id="rId72" Type="http://schemas.openxmlformats.org/officeDocument/2006/relationships/hyperlink" Target="https://login.consultant.ru/link/?req=doc&amp;base=LAW&amp;n=480520&amp;dst=100915" TargetMode="External"/><Relationship Id="rId93" Type="http://schemas.openxmlformats.org/officeDocument/2006/relationships/hyperlink" Target="https://login.consultant.ru/link/?req=doc&amp;base=RLAW049&amp;n=160614&amp;dst=100026" TargetMode="External"/><Relationship Id="rId189" Type="http://schemas.openxmlformats.org/officeDocument/2006/relationships/hyperlink" Target="https://login.consultant.ru/link/?req=doc&amp;base=RLAW049&amp;n=150354&amp;dst=100087" TargetMode="External"/><Relationship Id="rId375" Type="http://schemas.openxmlformats.org/officeDocument/2006/relationships/hyperlink" Target="https://login.consultant.ru/link/?req=doc&amp;base=RLAW049&amp;n=168357&amp;dst=10006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89344" TargetMode="External"/><Relationship Id="rId235" Type="http://schemas.openxmlformats.org/officeDocument/2006/relationships/hyperlink" Target="https://login.consultant.ru/link/?req=doc&amp;base=RLAW049&amp;n=170657&amp;dst=100014" TargetMode="External"/><Relationship Id="rId256" Type="http://schemas.openxmlformats.org/officeDocument/2006/relationships/hyperlink" Target="https://login.consultant.ru/link/?req=doc&amp;base=LAW&amp;n=480520&amp;dst=100376" TargetMode="External"/><Relationship Id="rId277" Type="http://schemas.openxmlformats.org/officeDocument/2006/relationships/hyperlink" Target="https://login.consultant.ru/link/?req=doc&amp;base=RLAW049&amp;n=160614&amp;dst=100074" TargetMode="External"/><Relationship Id="rId298" Type="http://schemas.openxmlformats.org/officeDocument/2006/relationships/hyperlink" Target="https://login.consultant.ru/link/?req=doc&amp;base=RLAW049&amp;n=150354&amp;dst=100102" TargetMode="External"/><Relationship Id="rId116" Type="http://schemas.openxmlformats.org/officeDocument/2006/relationships/hyperlink" Target="https://login.consultant.ru/link/?req=doc&amp;base=RLAW049&amp;n=178419&amp;dst=100009" TargetMode="External"/><Relationship Id="rId137" Type="http://schemas.openxmlformats.org/officeDocument/2006/relationships/hyperlink" Target="https://login.consultant.ru/link/?req=doc&amp;base=RLAW049&amp;n=150354&amp;dst=100037" TargetMode="External"/><Relationship Id="rId158" Type="http://schemas.openxmlformats.org/officeDocument/2006/relationships/hyperlink" Target="https://login.consultant.ru/link/?req=doc&amp;base=RLAW049&amp;n=150354&amp;dst=100057" TargetMode="External"/><Relationship Id="rId302" Type="http://schemas.openxmlformats.org/officeDocument/2006/relationships/hyperlink" Target="https://login.consultant.ru/link/?req=doc&amp;base=RLAW049&amp;n=173102&amp;dst=100020" TargetMode="External"/><Relationship Id="rId323" Type="http://schemas.openxmlformats.org/officeDocument/2006/relationships/hyperlink" Target="https://login.consultant.ru/link/?req=doc&amp;base=RLAW049&amp;n=173102&amp;dst=100060" TargetMode="External"/><Relationship Id="rId344" Type="http://schemas.openxmlformats.org/officeDocument/2006/relationships/hyperlink" Target="https://login.consultant.ru/link/?req=doc&amp;base=RLAW049&amp;n=166062&amp;dst=100048" TargetMode="External"/><Relationship Id="rId20" Type="http://schemas.openxmlformats.org/officeDocument/2006/relationships/hyperlink" Target="https://login.consultant.ru/link/?req=doc&amp;base=LAW&amp;n=480999" TargetMode="External"/><Relationship Id="rId41" Type="http://schemas.openxmlformats.org/officeDocument/2006/relationships/hyperlink" Target="https://login.consultant.ru/link/?req=doc&amp;base=LAW&amp;n=480520&amp;dst=101595" TargetMode="External"/><Relationship Id="rId62" Type="http://schemas.openxmlformats.org/officeDocument/2006/relationships/hyperlink" Target="https://login.consultant.ru/link/?req=doc&amp;base=LAW&amp;n=466790&amp;dst=4818" TargetMode="External"/><Relationship Id="rId83" Type="http://schemas.openxmlformats.org/officeDocument/2006/relationships/hyperlink" Target="https://login.consultant.ru/link/?req=doc&amp;base=LAW&amp;n=466890&amp;dst=3019" TargetMode="External"/><Relationship Id="rId179" Type="http://schemas.openxmlformats.org/officeDocument/2006/relationships/hyperlink" Target="https://login.consultant.ru/link/?req=doc&amp;base=RLAW049&amp;n=150354&amp;dst=100077" TargetMode="External"/><Relationship Id="rId365" Type="http://schemas.openxmlformats.org/officeDocument/2006/relationships/hyperlink" Target="https://login.consultant.ru/link/?req=doc&amp;base=LAW&amp;n=480520&amp;dst=101595" TargetMode="External"/><Relationship Id="rId386" Type="http://schemas.openxmlformats.org/officeDocument/2006/relationships/hyperlink" Target="https://login.consultant.ru/link/?req=doc&amp;base=RLAW049&amp;n=175393&amp;dst=100046" TargetMode="External"/><Relationship Id="rId190" Type="http://schemas.openxmlformats.org/officeDocument/2006/relationships/hyperlink" Target="https://login.consultant.ru/link/?req=doc&amp;base=RLAW049&amp;n=150354&amp;dst=100088" TargetMode="External"/><Relationship Id="rId204" Type="http://schemas.openxmlformats.org/officeDocument/2006/relationships/hyperlink" Target="https://login.consultant.ru/link/?req=doc&amp;base=RLAW049&amp;n=156173&amp;dst=100010" TargetMode="External"/><Relationship Id="rId225" Type="http://schemas.openxmlformats.org/officeDocument/2006/relationships/hyperlink" Target="https://login.consultant.ru/link/?req=doc&amp;base=RLAW049&amp;n=163138&amp;dst=100007" TargetMode="External"/><Relationship Id="rId246" Type="http://schemas.openxmlformats.org/officeDocument/2006/relationships/hyperlink" Target="https://login.consultant.ru/link/?req=doc&amp;base=RLAW049&amp;n=160614&amp;dst=100058" TargetMode="External"/><Relationship Id="rId267" Type="http://schemas.openxmlformats.org/officeDocument/2006/relationships/hyperlink" Target="https://login.consultant.ru/link/?req=doc&amp;base=RLAW049&amp;n=178419&amp;dst=100011" TargetMode="External"/><Relationship Id="rId288" Type="http://schemas.openxmlformats.org/officeDocument/2006/relationships/hyperlink" Target="https://login.consultant.ru/link/?req=doc&amp;base=RLAW049&amp;n=150354&amp;dst=100101" TargetMode="External"/><Relationship Id="rId106" Type="http://schemas.openxmlformats.org/officeDocument/2006/relationships/hyperlink" Target="https://login.consultant.ru/link/?req=doc&amp;base=RLAW049&amp;n=173102&amp;dst=100007" TargetMode="External"/><Relationship Id="rId127" Type="http://schemas.openxmlformats.org/officeDocument/2006/relationships/hyperlink" Target="https://login.consultant.ru/link/?req=doc&amp;base=RLAW049&amp;n=163138&amp;dst=100017" TargetMode="External"/><Relationship Id="rId313" Type="http://schemas.openxmlformats.org/officeDocument/2006/relationships/hyperlink" Target="https://login.consultant.ru/link/?req=doc&amp;base=RLAW049&amp;n=173102&amp;dst=100007" TargetMode="External"/><Relationship Id="rId10" Type="http://schemas.openxmlformats.org/officeDocument/2006/relationships/hyperlink" Target="https://login.consultant.ru/link/?req=doc&amp;base=RLAW049&amp;n=166062&amp;dst=100005" TargetMode="External"/><Relationship Id="rId31" Type="http://schemas.openxmlformats.org/officeDocument/2006/relationships/hyperlink" Target="https://login.consultant.ru/link/?req=doc&amp;base=RLAW049&amp;n=168357&amp;dst=100005" TargetMode="External"/><Relationship Id="rId52" Type="http://schemas.openxmlformats.org/officeDocument/2006/relationships/hyperlink" Target="https://login.consultant.ru/link/?req=doc&amp;base=LAW&amp;n=480520&amp;dst=3148" TargetMode="External"/><Relationship Id="rId73" Type="http://schemas.openxmlformats.org/officeDocument/2006/relationships/hyperlink" Target="https://login.consultant.ru/link/?req=doc&amp;base=LAW&amp;n=480520&amp;dst=101092" TargetMode="External"/><Relationship Id="rId94" Type="http://schemas.openxmlformats.org/officeDocument/2006/relationships/hyperlink" Target="https://login.consultant.ru/link/?req=doc&amp;base=RLAW049&amp;n=160614&amp;dst=100030" TargetMode="External"/><Relationship Id="rId148" Type="http://schemas.openxmlformats.org/officeDocument/2006/relationships/hyperlink" Target="https://login.consultant.ru/link/?req=doc&amp;base=RLAW049&amp;n=150354&amp;dst=100047" TargetMode="External"/><Relationship Id="rId169" Type="http://schemas.openxmlformats.org/officeDocument/2006/relationships/hyperlink" Target="https://login.consultant.ru/link/?req=doc&amp;base=RLAW049&amp;n=150354&amp;dst=100067" TargetMode="External"/><Relationship Id="rId334" Type="http://schemas.openxmlformats.org/officeDocument/2006/relationships/hyperlink" Target="https://login.consultant.ru/link/?req=doc&amp;base=RLAW049&amp;n=166062&amp;dst=100044" TargetMode="External"/><Relationship Id="rId355" Type="http://schemas.openxmlformats.org/officeDocument/2006/relationships/hyperlink" Target="https://login.consultant.ru/link/?req=doc&amp;base=RLAW049&amp;n=166062&amp;dst=100052" TargetMode="External"/><Relationship Id="rId376" Type="http://schemas.openxmlformats.org/officeDocument/2006/relationships/hyperlink" Target="https://login.consultant.ru/link/?req=doc&amp;base=RLAW049&amp;n=175393&amp;dst=100026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https://login.consultant.ru/link/?req=doc&amp;base=RLAW049&amp;n=150354&amp;dst=100078" TargetMode="External"/><Relationship Id="rId215" Type="http://schemas.openxmlformats.org/officeDocument/2006/relationships/hyperlink" Target="https://login.consultant.ru/link/?req=doc&amp;base=RLAW049&amp;n=156173&amp;dst=100012" TargetMode="External"/><Relationship Id="rId236" Type="http://schemas.openxmlformats.org/officeDocument/2006/relationships/hyperlink" Target="https://login.consultant.ru/link/?req=doc&amp;base=RLAW049&amp;n=170657&amp;dst=100018" TargetMode="External"/><Relationship Id="rId257" Type="http://schemas.openxmlformats.org/officeDocument/2006/relationships/hyperlink" Target="https://login.consultant.ru/link/?req=doc&amp;base=LAW&amp;n=480520&amp;dst=8937" TargetMode="External"/><Relationship Id="rId278" Type="http://schemas.openxmlformats.org/officeDocument/2006/relationships/hyperlink" Target="https://login.consultant.ru/link/?req=doc&amp;base=RLAW049&amp;n=178419&amp;dst=100012" TargetMode="External"/><Relationship Id="rId303" Type="http://schemas.openxmlformats.org/officeDocument/2006/relationships/hyperlink" Target="https://login.consultant.ru/link/?req=doc&amp;base=RLAW049&amp;n=173102&amp;dst=100024" TargetMode="External"/><Relationship Id="rId42" Type="http://schemas.openxmlformats.org/officeDocument/2006/relationships/hyperlink" Target="https://login.consultant.ru/link/?req=doc&amp;base=LAW&amp;n=480520&amp;dst=101693" TargetMode="External"/><Relationship Id="rId84" Type="http://schemas.openxmlformats.org/officeDocument/2006/relationships/hyperlink" Target="https://login.consultant.ru/link/?req=doc&amp;base=LAW&amp;n=466890&amp;dst=10877" TargetMode="External"/><Relationship Id="rId138" Type="http://schemas.openxmlformats.org/officeDocument/2006/relationships/hyperlink" Target="https://login.consultant.ru/link/?req=doc&amp;base=RLAW049&amp;n=150354&amp;dst=100038" TargetMode="External"/><Relationship Id="rId345" Type="http://schemas.openxmlformats.org/officeDocument/2006/relationships/hyperlink" Target="https://login.consultant.ru/link/?req=doc&amp;base=LAW&amp;n=480520&amp;dst=101595" TargetMode="External"/><Relationship Id="rId387" Type="http://schemas.openxmlformats.org/officeDocument/2006/relationships/hyperlink" Target="https://login.consultant.ru/link/?req=doc&amp;base=RLAW049&amp;n=178419&amp;dst=100024" TargetMode="External"/><Relationship Id="rId191" Type="http://schemas.openxmlformats.org/officeDocument/2006/relationships/hyperlink" Target="https://login.consultant.ru/link/?req=doc&amp;base=RLAW049&amp;n=158048&amp;dst=100007" TargetMode="External"/><Relationship Id="rId205" Type="http://schemas.openxmlformats.org/officeDocument/2006/relationships/hyperlink" Target="https://login.consultant.ru/link/?req=doc&amp;base=RLAW049&amp;n=178419&amp;dst=100009" TargetMode="External"/><Relationship Id="rId247" Type="http://schemas.openxmlformats.org/officeDocument/2006/relationships/hyperlink" Target="https://login.consultant.ru/link/?req=doc&amp;base=RLAW049&amp;n=160614&amp;dst=100062" TargetMode="External"/><Relationship Id="rId107" Type="http://schemas.openxmlformats.org/officeDocument/2006/relationships/hyperlink" Target="https://login.consultant.ru/link/?req=doc&amp;base=RLAW049&amp;n=166062&amp;dst=100016" TargetMode="External"/><Relationship Id="rId289" Type="http://schemas.openxmlformats.org/officeDocument/2006/relationships/hyperlink" Target="https://login.consultant.ru/link/?req=doc&amp;base=RLAW049&amp;n=166062&amp;dst=100032" TargetMode="External"/><Relationship Id="rId11" Type="http://schemas.openxmlformats.org/officeDocument/2006/relationships/hyperlink" Target="https://login.consultant.ru/link/?req=doc&amp;base=RLAW049&amp;n=166969&amp;dst=100005" TargetMode="External"/><Relationship Id="rId53" Type="http://schemas.openxmlformats.org/officeDocument/2006/relationships/hyperlink" Target="https://login.consultant.ru/link/?req=doc&amp;base=LAW&amp;n=480520&amp;dst=101486" TargetMode="External"/><Relationship Id="rId149" Type="http://schemas.openxmlformats.org/officeDocument/2006/relationships/hyperlink" Target="https://login.consultant.ru/link/?req=doc&amp;base=RLAW049&amp;n=150354&amp;dst=100048" TargetMode="External"/><Relationship Id="rId314" Type="http://schemas.openxmlformats.org/officeDocument/2006/relationships/hyperlink" Target="https://login.consultant.ru/link/?req=doc&amp;base=RLAW049&amp;n=178491" TargetMode="External"/><Relationship Id="rId356" Type="http://schemas.openxmlformats.org/officeDocument/2006/relationships/hyperlink" Target="https://login.consultant.ru/link/?req=doc&amp;base=LAW&amp;n=480520&amp;dst=101595" TargetMode="External"/><Relationship Id="rId95" Type="http://schemas.openxmlformats.org/officeDocument/2006/relationships/hyperlink" Target="https://login.consultant.ru/link/?req=doc&amp;base=RLAW049&amp;n=160614&amp;dst=100034" TargetMode="External"/><Relationship Id="rId160" Type="http://schemas.openxmlformats.org/officeDocument/2006/relationships/hyperlink" Target="https://login.consultant.ru/link/?req=doc&amp;base=RLAW049&amp;n=150354&amp;dst=100059" TargetMode="External"/><Relationship Id="rId216" Type="http://schemas.openxmlformats.org/officeDocument/2006/relationships/hyperlink" Target="https://login.consultant.ru/link/?req=doc&amp;base=RLAW049&amp;n=175393&amp;dst=100005" TargetMode="External"/><Relationship Id="rId258" Type="http://schemas.openxmlformats.org/officeDocument/2006/relationships/hyperlink" Target="https://login.consultant.ru/link/?req=doc&amp;base=LAW&amp;n=466790&amp;dst=4818" TargetMode="External"/><Relationship Id="rId22" Type="http://schemas.openxmlformats.org/officeDocument/2006/relationships/hyperlink" Target="https://login.consultant.ru/link/?req=doc&amp;base=RLAW049&amp;n=176351&amp;dst=100015" TargetMode="External"/><Relationship Id="rId64" Type="http://schemas.openxmlformats.org/officeDocument/2006/relationships/hyperlink" Target="https://login.consultant.ru/link/?req=doc&amp;base=LAW&amp;n=480520&amp;dst=100174" TargetMode="External"/><Relationship Id="rId118" Type="http://schemas.openxmlformats.org/officeDocument/2006/relationships/hyperlink" Target="https://login.consultant.ru/link/?req=doc&amp;base=RLAW049&amp;n=156173&amp;dst=100008" TargetMode="External"/><Relationship Id="rId325" Type="http://schemas.openxmlformats.org/officeDocument/2006/relationships/hyperlink" Target="https://login.consultant.ru/link/?req=doc&amp;base=RLAW049&amp;n=173102&amp;dst=100068" TargetMode="External"/><Relationship Id="rId367" Type="http://schemas.openxmlformats.org/officeDocument/2006/relationships/hyperlink" Target="https://login.consultant.ru/link/?req=doc&amp;base=RLAW049&amp;n=171978&amp;dst=100030" TargetMode="External"/><Relationship Id="rId171" Type="http://schemas.openxmlformats.org/officeDocument/2006/relationships/hyperlink" Target="https://login.consultant.ru/link/?req=doc&amp;base=RLAW049&amp;n=150354&amp;dst=100069" TargetMode="External"/><Relationship Id="rId227" Type="http://schemas.openxmlformats.org/officeDocument/2006/relationships/hyperlink" Target="https://login.consultant.ru/link/?req=doc&amp;base=RLAW049&amp;n=163138&amp;dst=100007" TargetMode="External"/><Relationship Id="rId269" Type="http://schemas.openxmlformats.org/officeDocument/2006/relationships/hyperlink" Target="https://login.consultant.ru/link/?req=doc&amp;base=RLAW049&amp;n=156173&amp;dst=100016" TargetMode="External"/><Relationship Id="rId33" Type="http://schemas.openxmlformats.org/officeDocument/2006/relationships/hyperlink" Target="https://login.consultant.ru/link/?req=doc&amp;base=RLAW049&amp;n=171978&amp;dst=100005" TargetMode="External"/><Relationship Id="rId129" Type="http://schemas.openxmlformats.org/officeDocument/2006/relationships/hyperlink" Target="https://login.consultant.ru/link/?req=doc&amp;base=RLAW049&amp;n=170657&amp;dst=100005" TargetMode="External"/><Relationship Id="rId280" Type="http://schemas.openxmlformats.org/officeDocument/2006/relationships/hyperlink" Target="https://login.consultant.ru/link/?req=doc&amp;base=RLAW049&amp;n=178419&amp;dst=100049" TargetMode="External"/><Relationship Id="rId336" Type="http://schemas.openxmlformats.org/officeDocument/2006/relationships/hyperlink" Target="https://login.consultant.ru/link/?req=doc&amp;base=RLAW049&amp;n=168357&amp;dst=100046" TargetMode="External"/><Relationship Id="rId75" Type="http://schemas.openxmlformats.org/officeDocument/2006/relationships/hyperlink" Target="https://login.consultant.ru/link/?req=doc&amp;base=LAW&amp;n=480520&amp;dst=8937" TargetMode="External"/><Relationship Id="rId140" Type="http://schemas.openxmlformats.org/officeDocument/2006/relationships/hyperlink" Target="https://login.consultant.ru/link/?req=doc&amp;base=RLAW049&amp;n=150354&amp;dst=100040" TargetMode="External"/><Relationship Id="rId182" Type="http://schemas.openxmlformats.org/officeDocument/2006/relationships/hyperlink" Target="https://login.consultant.ru/link/?req=doc&amp;base=RLAW049&amp;n=150354&amp;dst=100080" TargetMode="External"/><Relationship Id="rId378" Type="http://schemas.openxmlformats.org/officeDocument/2006/relationships/hyperlink" Target="https://login.consultant.ru/link/?req=doc&amp;base=RLAW049&amp;n=178419&amp;dst=100022" TargetMode="External"/><Relationship Id="rId6" Type="http://schemas.openxmlformats.org/officeDocument/2006/relationships/hyperlink" Target="https://login.consultant.ru/link/?req=doc&amp;base=RLAW049&amp;n=156173&amp;dst=100005" TargetMode="External"/><Relationship Id="rId238" Type="http://schemas.openxmlformats.org/officeDocument/2006/relationships/hyperlink" Target="https://login.consultant.ru/link/?req=doc&amp;base=RLAW049&amp;n=175393&amp;dst=100014" TargetMode="External"/><Relationship Id="rId291" Type="http://schemas.openxmlformats.org/officeDocument/2006/relationships/hyperlink" Target="https://login.consultant.ru/link/?req=doc&amp;base=RLAW049&amp;n=168357&amp;dst=100034" TargetMode="External"/><Relationship Id="rId305" Type="http://schemas.openxmlformats.org/officeDocument/2006/relationships/hyperlink" Target="https://login.consultant.ru/link/?req=doc&amp;base=LAW&amp;n=480520&amp;dst=8937" TargetMode="External"/><Relationship Id="rId347" Type="http://schemas.openxmlformats.org/officeDocument/2006/relationships/hyperlink" Target="https://login.consultant.ru/link/?req=doc&amp;base=RLAW049&amp;n=177086&amp;dst=100030" TargetMode="External"/><Relationship Id="rId44" Type="http://schemas.openxmlformats.org/officeDocument/2006/relationships/hyperlink" Target="https://login.consultant.ru/link/?req=doc&amp;base=LAW&amp;n=480520&amp;dst=100326" TargetMode="External"/><Relationship Id="rId86" Type="http://schemas.openxmlformats.org/officeDocument/2006/relationships/hyperlink" Target="https://login.consultant.ru/link/?req=doc&amp;base=LAW&amp;n=466890&amp;dst=3019" TargetMode="External"/><Relationship Id="rId151" Type="http://schemas.openxmlformats.org/officeDocument/2006/relationships/hyperlink" Target="https://login.consultant.ru/link/?req=doc&amp;base=RLAW049&amp;n=150354&amp;dst=100050" TargetMode="External"/><Relationship Id="rId389" Type="http://schemas.openxmlformats.org/officeDocument/2006/relationships/theme" Target="theme/theme1.xml"/><Relationship Id="rId193" Type="http://schemas.openxmlformats.org/officeDocument/2006/relationships/hyperlink" Target="https://login.consultant.ru/link/?req=doc&amp;base=RLAW049&amp;n=150354&amp;dst=100091" TargetMode="External"/><Relationship Id="rId207" Type="http://schemas.openxmlformats.org/officeDocument/2006/relationships/hyperlink" Target="https://login.consultant.ru/link/?req=doc&amp;base=RLAW049&amp;n=178419&amp;dst=100009" TargetMode="External"/><Relationship Id="rId249" Type="http://schemas.openxmlformats.org/officeDocument/2006/relationships/hyperlink" Target="https://login.consultant.ru/link/?req=doc&amp;base=RLAW049&amp;n=166062&amp;dst=100020" TargetMode="External"/><Relationship Id="rId13" Type="http://schemas.openxmlformats.org/officeDocument/2006/relationships/hyperlink" Target="https://login.consultant.ru/link/?req=doc&amp;base=RLAW049&amp;n=170657&amp;dst=100005" TargetMode="External"/><Relationship Id="rId109" Type="http://schemas.openxmlformats.org/officeDocument/2006/relationships/hyperlink" Target="https://login.consultant.ru/link/?req=doc&amp;base=RLAW049&amp;n=173102&amp;dst=100006" TargetMode="External"/><Relationship Id="rId260" Type="http://schemas.openxmlformats.org/officeDocument/2006/relationships/hyperlink" Target="https://login.consultant.ru/link/?req=doc&amp;base=RLAW049&amp;n=150354&amp;dst=100022" TargetMode="External"/><Relationship Id="rId316" Type="http://schemas.openxmlformats.org/officeDocument/2006/relationships/hyperlink" Target="https://login.consultant.ru/link/?req=doc&amp;base=RLAW049&amp;n=166062&amp;dst=100040" TargetMode="External"/><Relationship Id="rId55" Type="http://schemas.openxmlformats.org/officeDocument/2006/relationships/hyperlink" Target="https://login.consultant.ru/link/?req=doc&amp;base=LAW&amp;n=480520&amp;dst=101595" TargetMode="External"/><Relationship Id="rId97" Type="http://schemas.openxmlformats.org/officeDocument/2006/relationships/hyperlink" Target="https://login.consultant.ru/link/?req=doc&amp;base=RLAW049&amp;n=150354&amp;dst=100006" TargetMode="External"/><Relationship Id="rId120" Type="http://schemas.openxmlformats.org/officeDocument/2006/relationships/hyperlink" Target="https://login.consultant.ru/link/?req=doc&amp;base=RLAW049&amp;n=150354&amp;dst=100010" TargetMode="External"/><Relationship Id="rId358" Type="http://schemas.openxmlformats.org/officeDocument/2006/relationships/hyperlink" Target="https://login.consultant.ru/link/?req=doc&amp;base=RLAW049&amp;n=177086&amp;dst=100034" TargetMode="External"/><Relationship Id="rId162" Type="http://schemas.openxmlformats.org/officeDocument/2006/relationships/hyperlink" Target="https://login.consultant.ru/link/?req=doc&amp;base=RLAW049&amp;n=150354&amp;dst=100061" TargetMode="External"/><Relationship Id="rId218" Type="http://schemas.openxmlformats.org/officeDocument/2006/relationships/hyperlink" Target="https://login.consultant.ru/link/?req=doc&amp;base=LAW&amp;n=95973" TargetMode="External"/><Relationship Id="rId271" Type="http://schemas.openxmlformats.org/officeDocument/2006/relationships/hyperlink" Target="https://login.consultant.ru/link/?req=doc&amp;base=RLAW049&amp;n=156173&amp;dst=100058" TargetMode="External"/><Relationship Id="rId24" Type="http://schemas.openxmlformats.org/officeDocument/2006/relationships/hyperlink" Target="https://login.consultant.ru/link/?req=doc&amp;base=RLAW049&amp;n=150354&amp;dst=100005" TargetMode="External"/><Relationship Id="rId66" Type="http://schemas.openxmlformats.org/officeDocument/2006/relationships/hyperlink" Target="https://login.consultant.ru/link/?req=doc&amp;base=LAW&amp;n=480520&amp;dst=100326" TargetMode="External"/><Relationship Id="rId131" Type="http://schemas.openxmlformats.org/officeDocument/2006/relationships/hyperlink" Target="https://login.consultant.ru/link/?req=doc&amp;base=RLAW049&amp;n=156173&amp;dst=100009" TargetMode="External"/><Relationship Id="rId327" Type="http://schemas.openxmlformats.org/officeDocument/2006/relationships/hyperlink" Target="https://login.consultant.ru/link/?req=doc&amp;base=RLAW049&amp;n=173102&amp;dst=100076" TargetMode="External"/><Relationship Id="rId369" Type="http://schemas.openxmlformats.org/officeDocument/2006/relationships/hyperlink" Target="https://login.consultant.ru/link/?req=doc&amp;base=RLAW049&amp;n=178419&amp;dst=100021" TargetMode="External"/><Relationship Id="rId173" Type="http://schemas.openxmlformats.org/officeDocument/2006/relationships/hyperlink" Target="https://login.consultant.ru/link/?req=doc&amp;base=RLAW049&amp;n=150354&amp;dst=100071" TargetMode="External"/><Relationship Id="rId229" Type="http://schemas.openxmlformats.org/officeDocument/2006/relationships/hyperlink" Target="https://login.consultant.ru/link/?req=doc&amp;base=RLAW049&amp;n=163138&amp;dst=100007" TargetMode="External"/><Relationship Id="rId380" Type="http://schemas.openxmlformats.org/officeDocument/2006/relationships/hyperlink" Target="https://login.consultant.ru/link/?req=doc&amp;base=RLAW049&amp;n=158048&amp;dst=100046" TargetMode="External"/><Relationship Id="rId240" Type="http://schemas.openxmlformats.org/officeDocument/2006/relationships/hyperlink" Target="https://login.consultant.ru/link/?req=doc&amp;base=RLAW049&amp;n=160614&amp;dst=100008" TargetMode="External"/><Relationship Id="rId35" Type="http://schemas.openxmlformats.org/officeDocument/2006/relationships/hyperlink" Target="https://login.consultant.ru/link/?req=doc&amp;base=RLAW049&amp;n=175393&amp;dst=100005" TargetMode="External"/><Relationship Id="rId77" Type="http://schemas.openxmlformats.org/officeDocument/2006/relationships/hyperlink" Target="https://login.consultant.ru/link/?req=doc&amp;base=LAW&amp;n=480520&amp;dst=3148" TargetMode="External"/><Relationship Id="rId100" Type="http://schemas.openxmlformats.org/officeDocument/2006/relationships/hyperlink" Target="https://login.consultant.ru/link/?req=doc&amp;base=RLAW049&amp;n=163138&amp;dst=100006" TargetMode="External"/><Relationship Id="rId282" Type="http://schemas.openxmlformats.org/officeDocument/2006/relationships/hyperlink" Target="https://login.consultant.ru/link/?req=doc&amp;base=RLAW049&amp;n=178419&amp;dst=100057" TargetMode="External"/><Relationship Id="rId338" Type="http://schemas.openxmlformats.org/officeDocument/2006/relationships/hyperlink" Target="https://login.consultant.ru/link/?req=doc&amp;base=RLAW049&amp;n=171978&amp;dst=100026" TargetMode="External"/><Relationship Id="rId8" Type="http://schemas.openxmlformats.org/officeDocument/2006/relationships/hyperlink" Target="https://login.consultant.ru/link/?req=doc&amp;base=RLAW049&amp;n=160614&amp;dst=100005" TargetMode="External"/><Relationship Id="rId142" Type="http://schemas.openxmlformats.org/officeDocument/2006/relationships/hyperlink" Target="https://login.consultant.ru/link/?req=doc&amp;base=RLAW049&amp;n=150354&amp;dst=100042" TargetMode="External"/><Relationship Id="rId184" Type="http://schemas.openxmlformats.org/officeDocument/2006/relationships/hyperlink" Target="https://login.consultant.ru/link/?req=doc&amp;base=RLAW049&amp;n=150354&amp;dst=100082" TargetMode="External"/><Relationship Id="rId251" Type="http://schemas.openxmlformats.org/officeDocument/2006/relationships/hyperlink" Target="https://login.consultant.ru/link/?req=doc&amp;base=RLAW049&amp;n=166062&amp;dst=100028" TargetMode="External"/><Relationship Id="rId46" Type="http://schemas.openxmlformats.org/officeDocument/2006/relationships/hyperlink" Target="https://login.consultant.ru/link/?req=doc&amp;base=LAW&amp;n=480520&amp;dst=104340" TargetMode="External"/><Relationship Id="rId293" Type="http://schemas.openxmlformats.org/officeDocument/2006/relationships/hyperlink" Target="https://login.consultant.ru/link/?req=doc&amp;base=RLAW049&amp;n=175393&amp;dst=100018" TargetMode="External"/><Relationship Id="rId307" Type="http://schemas.openxmlformats.org/officeDocument/2006/relationships/hyperlink" Target="https://login.consultant.ru/link/?req=doc&amp;base=RLAW049&amp;n=173102&amp;dst=100036" TargetMode="External"/><Relationship Id="rId349" Type="http://schemas.openxmlformats.org/officeDocument/2006/relationships/hyperlink" Target="https://login.consultant.ru/link/?req=doc&amp;base=RLAW049&amp;n=178419&amp;dst=100019" TargetMode="External"/><Relationship Id="rId88" Type="http://schemas.openxmlformats.org/officeDocument/2006/relationships/hyperlink" Target="https://login.consultant.ru/link/?req=doc&amp;base=LAW&amp;n=466890&amp;dst=10877" TargetMode="External"/><Relationship Id="rId111" Type="http://schemas.openxmlformats.org/officeDocument/2006/relationships/hyperlink" Target="https://login.consultant.ru/link/?req=doc&amp;base=RLAW049&amp;n=178419&amp;dst=100007" TargetMode="External"/><Relationship Id="rId153" Type="http://schemas.openxmlformats.org/officeDocument/2006/relationships/hyperlink" Target="https://login.consultant.ru/link/?req=doc&amp;base=RLAW049&amp;n=150354&amp;dst=100052" TargetMode="External"/><Relationship Id="rId195" Type="http://schemas.openxmlformats.org/officeDocument/2006/relationships/hyperlink" Target="https://login.consultant.ru/link/?req=doc&amp;base=RLAW049&amp;n=150354&amp;dst=100093" TargetMode="External"/><Relationship Id="rId209" Type="http://schemas.openxmlformats.org/officeDocument/2006/relationships/hyperlink" Target="https://login.consultant.ru/link/?req=doc&amp;base=RLAW049&amp;n=168357&amp;dst=100030" TargetMode="External"/><Relationship Id="rId360" Type="http://schemas.openxmlformats.org/officeDocument/2006/relationships/hyperlink" Target="https://login.consultant.ru/link/?req=doc&amp;base=RLAW049&amp;n=178419&amp;dst=100021" TargetMode="External"/><Relationship Id="rId220" Type="http://schemas.openxmlformats.org/officeDocument/2006/relationships/hyperlink" Target="https://login.consultant.ru/link/?req=doc&amp;base=RLAW049&amp;n=150354&amp;dst=100016" TargetMode="External"/><Relationship Id="rId15" Type="http://schemas.openxmlformats.org/officeDocument/2006/relationships/hyperlink" Target="https://login.consultant.ru/link/?req=doc&amp;base=RLAW049&amp;n=173102&amp;dst=100005" TargetMode="External"/><Relationship Id="rId57" Type="http://schemas.openxmlformats.org/officeDocument/2006/relationships/hyperlink" Target="https://login.consultant.ru/link/?req=doc&amp;base=LAW&amp;n=480520&amp;dst=101819" TargetMode="External"/><Relationship Id="rId262" Type="http://schemas.openxmlformats.org/officeDocument/2006/relationships/hyperlink" Target="https://login.consultant.ru/link/?req=doc&amp;base=RLAW049&amp;n=178491" TargetMode="External"/><Relationship Id="rId318" Type="http://schemas.openxmlformats.org/officeDocument/2006/relationships/hyperlink" Target="https://login.consultant.ru/link/?req=doc&amp;base=RLAW049&amp;n=168357&amp;dst=100042" TargetMode="External"/><Relationship Id="rId99" Type="http://schemas.openxmlformats.org/officeDocument/2006/relationships/hyperlink" Target="https://login.consultant.ru/link/?req=doc&amp;base=RLAW049&amp;n=160614&amp;dst=100038" TargetMode="External"/><Relationship Id="rId122" Type="http://schemas.openxmlformats.org/officeDocument/2006/relationships/hyperlink" Target="https://login.consultant.ru/link/?req=doc&amp;base=RLAW049&amp;n=150354&amp;dst=100012" TargetMode="External"/><Relationship Id="rId164" Type="http://schemas.openxmlformats.org/officeDocument/2006/relationships/hyperlink" Target="https://login.consultant.ru/link/?req=doc&amp;base=LAW&amp;n=480520&amp;dst=8937" TargetMode="External"/><Relationship Id="rId371" Type="http://schemas.openxmlformats.org/officeDocument/2006/relationships/hyperlink" Target="https://login.consultant.ru/link/?req=doc&amp;base=RLAW049&amp;n=178491" TargetMode="External"/><Relationship Id="rId26" Type="http://schemas.openxmlformats.org/officeDocument/2006/relationships/hyperlink" Target="https://login.consultant.ru/link/?req=doc&amp;base=RLAW049&amp;n=158048&amp;dst=100005" TargetMode="External"/><Relationship Id="rId231" Type="http://schemas.openxmlformats.org/officeDocument/2006/relationships/hyperlink" Target="https://login.consultant.ru/link/?req=doc&amp;base=RLAW049&amp;n=150354&amp;dst=100019" TargetMode="External"/><Relationship Id="rId273" Type="http://schemas.openxmlformats.org/officeDocument/2006/relationships/hyperlink" Target="https://login.consultant.ru/link/?req=doc&amp;base=RLAW049&amp;n=163138&amp;dst=100008" TargetMode="External"/><Relationship Id="rId329" Type="http://schemas.openxmlformats.org/officeDocument/2006/relationships/hyperlink" Target="https://login.consultant.ru/link/?req=doc&amp;base=RLAW049&amp;n=177086&amp;dst=100022" TargetMode="External"/><Relationship Id="rId68" Type="http://schemas.openxmlformats.org/officeDocument/2006/relationships/hyperlink" Target="https://login.consultant.ru/link/?req=doc&amp;base=LAW&amp;n=480520&amp;dst=104340" TargetMode="External"/><Relationship Id="rId133" Type="http://schemas.openxmlformats.org/officeDocument/2006/relationships/hyperlink" Target="https://login.consultant.ru/link/?req=doc&amp;base=RLAW049&amp;n=158048&amp;dst=100023" TargetMode="External"/><Relationship Id="rId175" Type="http://schemas.openxmlformats.org/officeDocument/2006/relationships/hyperlink" Target="https://login.consultant.ru/link/?req=doc&amp;base=RLAW049&amp;n=150354&amp;dst=100073" TargetMode="External"/><Relationship Id="rId340" Type="http://schemas.openxmlformats.org/officeDocument/2006/relationships/hyperlink" Target="https://login.consultant.ru/link/?req=doc&amp;base=RLAW049&amp;n=178419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109</Pages>
  <Words>37282</Words>
  <Characters>212508</Characters>
  <Application>Microsoft Office Word</Application>
  <DocSecurity>0</DocSecurity>
  <Lines>1770</Lines>
  <Paragraphs>498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Трутанова Екатерина Сергеевна</dc:creator>
  <cp:keywords/>
  <dc:description/>
  <cp:lastModifiedBy>Трутанова Екатерина Сергеевна</cp:lastModifiedBy>
  <cp:revision>1</cp:revision>
  <dcterms:created xsi:type="dcterms:W3CDTF">2025-01-16T02:49:00Z</dcterms:created>
  <dcterms:modified xsi:type="dcterms:W3CDTF">2025-01-16T02:49:00Z</dcterms:modified>
</cp:coreProperties>
</file>